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684" w:rsidRDefault="00FF6684" w:rsidP="00CF32CE">
      <w:pPr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FF6684" w:rsidRPr="008F57E2" w:rsidRDefault="00FF6684" w:rsidP="008F57E2">
      <w:pPr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E16F0" w:rsidRPr="009E16F0" w:rsidRDefault="009E16F0" w:rsidP="009E16F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</w:t>
      </w:r>
      <w:r w:rsidR="0092416C" w:rsidRPr="0092416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авершены</w:t>
      </w:r>
      <w:proofErr w:type="gramEnd"/>
      <w:r w:rsidR="0092416C" w:rsidRPr="0092416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работы по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обустройству контейнерных площадок ТКО в поселке Юбилейный.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2416C" w:rsidRPr="0092416C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проекта позволила </w:t>
      </w:r>
      <w:r w:rsidRPr="009E1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выполнить комплекс работ по обустройству площадок накопления ТКО на территории поселка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Юбилейный: </w:t>
      </w:r>
      <w:r w:rsidRPr="009E16F0">
        <w:rPr>
          <w:rFonts w:ascii="Times New Roman" w:eastAsia="Times New Roman" w:hAnsi="Times New Roman" w:cs="Times New Roman"/>
          <w:sz w:val="24"/>
          <w:szCs w:val="24"/>
          <w:lang w:eastAsia="zh-CN"/>
        </w:rPr>
        <w:t>уменьшить количество несанкционированных размещений бытовых отходов и количество жалоб населения по вопросам санитарного содержания контейнерных площадок;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9E1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обустроить 13 площадок для размещения контейнеров до 3 штук, что в свою очередь даст возможность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внедрения раздельного сбора ТКО; </w:t>
      </w:r>
      <w:r w:rsidRPr="009E1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привести в соответствие с </w:t>
      </w:r>
      <w:proofErr w:type="spellStart"/>
      <w:r w:rsidRPr="009E16F0">
        <w:rPr>
          <w:rFonts w:ascii="Times New Roman" w:eastAsia="Times New Roman" w:hAnsi="Times New Roman" w:cs="Times New Roman"/>
          <w:sz w:val="24"/>
          <w:szCs w:val="24"/>
          <w:lang w:eastAsia="zh-CN"/>
        </w:rPr>
        <w:t>СанПин</w:t>
      </w:r>
      <w:proofErr w:type="spellEnd"/>
      <w:r w:rsidRPr="009E1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2.1.7.1322-03 «Гигиенические требования к размещению и обезвреживанию отходов производства и потребления» существующие площадки сбора ТКО.</w:t>
      </w:r>
    </w:p>
    <w:p w:rsidR="00FF6684" w:rsidRPr="00910683" w:rsidRDefault="00CF32CE" w:rsidP="0091068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2416C">
        <w:rPr>
          <w:rFonts w:ascii="Times New Roman" w:hAnsi="Times New Roman" w:cs="Times New Roman"/>
          <w:sz w:val="24"/>
          <w:szCs w:val="24"/>
        </w:rPr>
        <w:t>С</w:t>
      </w:r>
      <w:r w:rsidR="00E47640" w:rsidRPr="0092416C">
        <w:rPr>
          <w:rFonts w:ascii="Times New Roman" w:hAnsi="Times New Roman" w:cs="Times New Roman"/>
          <w:sz w:val="24"/>
          <w:szCs w:val="24"/>
        </w:rPr>
        <w:t xml:space="preserve">тоимость проекта </w:t>
      </w:r>
      <w:r w:rsidRPr="0092416C">
        <w:rPr>
          <w:rFonts w:ascii="Times New Roman" w:hAnsi="Times New Roman" w:cs="Times New Roman"/>
          <w:sz w:val="24"/>
          <w:szCs w:val="24"/>
        </w:rPr>
        <w:t xml:space="preserve">составила </w:t>
      </w:r>
      <w:r w:rsidR="009E16F0">
        <w:rPr>
          <w:rFonts w:ascii="Times New Roman" w:hAnsi="Times New Roman" w:cs="Times New Roman"/>
          <w:sz w:val="24"/>
          <w:szCs w:val="24"/>
        </w:rPr>
        <w:t>879910,00</w:t>
      </w:r>
      <w:r w:rsidR="0092416C" w:rsidRPr="0092416C">
        <w:rPr>
          <w:rFonts w:ascii="Times New Roman" w:hAnsi="Times New Roman" w:cs="Times New Roman"/>
          <w:sz w:val="24"/>
          <w:szCs w:val="24"/>
        </w:rPr>
        <w:t xml:space="preserve"> руб</w:t>
      </w:r>
      <w:r w:rsidRPr="009241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F6684" w:rsidRDefault="00FF6684" w:rsidP="00CF32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БЫЛО:</w:t>
      </w:r>
    </w:p>
    <w:p w:rsidR="00FF6684" w:rsidRDefault="009E16F0" w:rsidP="00CF32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817F93" wp14:editId="1A07CA06">
            <wp:extent cx="2712854" cy="2809875"/>
            <wp:effectExtent l="0" t="0" r="0" b="0"/>
            <wp:docPr id="3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075" cy="281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2010B0" wp14:editId="012D1AB7">
            <wp:extent cx="3114675" cy="28070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67" cy="2810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6F0" w:rsidRDefault="009E16F0" w:rsidP="00CF32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7931DB" wp14:editId="327A8031">
            <wp:extent cx="3064981" cy="29622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49" cy="2970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F9551E" wp14:editId="50433444">
            <wp:extent cx="3322428" cy="3044356"/>
            <wp:effectExtent l="5715" t="0" r="0" b="0"/>
            <wp:docPr id="6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6988" cy="305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6F0" w:rsidRDefault="009E16F0" w:rsidP="00CF32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16F0" w:rsidRDefault="009E16F0" w:rsidP="00CF32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6684" w:rsidRDefault="00FF6684" w:rsidP="00CF32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СТАЛО:</w:t>
      </w:r>
    </w:p>
    <w:p w:rsidR="00FF6684" w:rsidRDefault="009E16F0" w:rsidP="009E16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68AC657" wp14:editId="64E7BD83">
            <wp:extent cx="3877733" cy="2181225"/>
            <wp:effectExtent l="0" t="0" r="8890" b="0"/>
            <wp:docPr id="7" name="Рисунок 7" descr="C:\Users\User\AppData\Local\Temp\Rar$DIa0.578\WhatsApp Image 2022-04-05 at 12.3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578\WhatsApp Image 2022-04-05 at 12.30.1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98" cy="218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84" w:rsidRDefault="00FF6684" w:rsidP="009E16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668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9E16F0" w:rsidRDefault="008F57E2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E16F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9371BAB" wp14:editId="422D2ECF">
            <wp:extent cx="3924300" cy="2207419"/>
            <wp:effectExtent l="0" t="0" r="0" b="2540"/>
            <wp:docPr id="8" name="Рисунок 8" descr="C:\Users\User\AppData\Local\Temp\Rar$DIa0.831\WhatsApp Image 2022-04-05 at 12.30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831\WhatsApp Image 2022-04-05 at 12.30.20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920" cy="221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A4DCB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A69A42C" wp14:editId="21CC182F">
            <wp:extent cx="3911602" cy="2200275"/>
            <wp:effectExtent l="0" t="0" r="0" b="0"/>
            <wp:docPr id="9" name="Рисунок 9" descr="C:\Users\User\AppData\Local\Temp\Rar$DIa0.185\WhatsApp Image 2022-04-05 at 12.3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185\WhatsApp Image 2022-04-05 at 12.30.2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207" cy="22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CB" w:rsidRDefault="000A4DCB" w:rsidP="009E16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FF6684" w:rsidRPr="008F57E2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911600" cy="2200275"/>
            <wp:effectExtent l="0" t="0" r="0" b="9525"/>
            <wp:docPr id="10" name="Рисунок 10" descr="C:\Users\User\AppData\Local\Temp\Rar$DIa0.176\WhatsApp Image 2022-04-05 at 12.3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176\WhatsApp Image 2022-04-05 at 12.32.5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205" cy="22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F6684" w:rsidRPr="008F57E2" w:rsidSect="00910683">
      <w:pgSz w:w="11906" w:h="16838"/>
      <w:pgMar w:top="284" w:right="1134" w:bottom="284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B7F"/>
    <w:rsid w:val="000A4DCB"/>
    <w:rsid w:val="00274A88"/>
    <w:rsid w:val="005942D0"/>
    <w:rsid w:val="00840488"/>
    <w:rsid w:val="008F57E2"/>
    <w:rsid w:val="00910683"/>
    <w:rsid w:val="0092416C"/>
    <w:rsid w:val="009E16F0"/>
    <w:rsid w:val="00A77791"/>
    <w:rsid w:val="00CE5470"/>
    <w:rsid w:val="00CF32CE"/>
    <w:rsid w:val="00E47640"/>
    <w:rsid w:val="00FC2B7F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6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6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1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2022-06-10T05:54:00Z</dcterms:created>
  <dcterms:modified xsi:type="dcterms:W3CDTF">2022-06-10T05:54:00Z</dcterms:modified>
</cp:coreProperties>
</file>