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6" w:rsidRDefault="00B75516" w:rsidP="0084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5516" w:rsidRPr="006071C9" w:rsidRDefault="00B75516" w:rsidP="00B75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92416C" w:rsidRPr="006071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авершены работы по </w:t>
      </w:r>
      <w:r w:rsidRPr="006071C9">
        <w:rPr>
          <w:rFonts w:ascii="Times New Roman" w:eastAsia="+mj-ea" w:hAnsi="Times New Roman" w:cs="Times New Roman"/>
          <w:kern w:val="24"/>
          <w:sz w:val="24"/>
          <w:szCs w:val="24"/>
        </w:rPr>
        <w:t xml:space="preserve">ремонту покрытия пола спортивного зала в Спортивном </w:t>
      </w:r>
      <w:proofErr w:type="gramStart"/>
      <w:r w:rsidRPr="006071C9">
        <w:rPr>
          <w:rFonts w:ascii="Times New Roman" w:eastAsia="+mj-ea" w:hAnsi="Times New Roman" w:cs="Times New Roman"/>
          <w:kern w:val="24"/>
          <w:sz w:val="24"/>
          <w:szCs w:val="24"/>
        </w:rPr>
        <w:t>комплексе</w:t>
      </w:r>
      <w:proofErr w:type="gramEnd"/>
      <w:r w:rsidRPr="006071C9">
        <w:rPr>
          <w:rFonts w:ascii="Times New Roman" w:eastAsia="+mj-ea" w:hAnsi="Times New Roman" w:cs="Times New Roman"/>
          <w:kern w:val="24"/>
          <w:sz w:val="24"/>
          <w:szCs w:val="24"/>
        </w:rPr>
        <w:t xml:space="preserve"> «Орион» в городском поселении Малиновский</w:t>
      </w:r>
      <w:r w:rsidR="0092416C" w:rsidRPr="006071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516" w:rsidRPr="006071C9" w:rsidRDefault="0092416C" w:rsidP="00B75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C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позволила создать </w:t>
      </w:r>
      <w:r w:rsidR="006071C9" w:rsidRPr="006071C9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комфортные условия для сохранения и развития потенциала в сфере физической культуры и спорта, спортивной самореализации и удовлетворения потребностей жителей городского поселения Малиновский и сельского поселения </w:t>
      </w:r>
      <w:proofErr w:type="gramStart"/>
      <w:r w:rsidR="006071C9" w:rsidRPr="006071C9">
        <w:rPr>
          <w:rFonts w:ascii="Times New Roman" w:hAnsi="Times New Roman" w:cs="Times New Roman"/>
          <w:color w:val="000000"/>
          <w:sz w:val="24"/>
          <w:szCs w:val="24"/>
        </w:rPr>
        <w:t>Юбилейный</w:t>
      </w:r>
      <w:proofErr w:type="gramEnd"/>
      <w:r w:rsidR="006071C9" w:rsidRPr="006071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516" w:rsidRPr="0092416C" w:rsidRDefault="00B75516" w:rsidP="00B75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684" w:rsidRPr="00910683" w:rsidRDefault="00CF32CE" w:rsidP="009106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16C">
        <w:rPr>
          <w:rFonts w:ascii="Times New Roman" w:hAnsi="Times New Roman" w:cs="Times New Roman"/>
          <w:sz w:val="24"/>
          <w:szCs w:val="24"/>
        </w:rPr>
        <w:t>С</w:t>
      </w:r>
      <w:r w:rsidR="00E47640" w:rsidRPr="0092416C">
        <w:rPr>
          <w:rFonts w:ascii="Times New Roman" w:hAnsi="Times New Roman" w:cs="Times New Roman"/>
          <w:sz w:val="24"/>
          <w:szCs w:val="24"/>
        </w:rPr>
        <w:t xml:space="preserve">тоимость проекта </w:t>
      </w:r>
      <w:r w:rsidRPr="0092416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91A4C">
        <w:rPr>
          <w:rFonts w:ascii="Times New Roman" w:hAnsi="Times New Roman" w:cs="Times New Roman"/>
          <w:sz w:val="24"/>
          <w:szCs w:val="24"/>
        </w:rPr>
        <w:t>996 120,00 рублей.</w:t>
      </w:r>
    </w:p>
    <w:p w:rsidR="00FF6684" w:rsidRDefault="00D91A4C" w:rsidP="00CF32CE">
      <w:pPr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b/>
          <w:sz w:val="24"/>
          <w:szCs w:val="24"/>
        </w:rPr>
        <w:t>Фото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2740">
        <w:rPr>
          <w:rFonts w:ascii="Times New Roman" w:hAnsi="Times New Roman" w:cs="Times New Roman"/>
          <w:b/>
          <w:sz w:val="24"/>
          <w:szCs w:val="24"/>
        </w:rPr>
        <w:t xml:space="preserve"> до реализации проекта:</w:t>
      </w:r>
    </w:p>
    <w:p w:rsidR="00FF6684" w:rsidRPr="006071C9" w:rsidRDefault="00B75516" w:rsidP="00D9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843" cy="3711394"/>
            <wp:effectExtent l="0" t="0" r="635" b="3810"/>
            <wp:docPr id="4" name="Рисунок 4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56" cy="37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4C" w:rsidRPr="00D9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A4C" w:rsidRPr="004F2740">
        <w:rPr>
          <w:rFonts w:ascii="Times New Roman" w:hAnsi="Times New Roman" w:cs="Times New Roman"/>
          <w:b/>
          <w:sz w:val="24"/>
          <w:szCs w:val="24"/>
        </w:rPr>
        <w:t>Фото объект</w:t>
      </w:r>
      <w:r w:rsidR="00D91A4C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D91A4C" w:rsidRPr="004F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A4C">
        <w:rPr>
          <w:rFonts w:ascii="Times New Roman" w:hAnsi="Times New Roman" w:cs="Times New Roman"/>
          <w:b/>
          <w:sz w:val="24"/>
          <w:szCs w:val="24"/>
        </w:rPr>
        <w:t>после</w:t>
      </w:r>
      <w:r w:rsidR="00D91A4C" w:rsidRPr="004F2740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64976" wp14:editId="07CCF043">
            <wp:extent cx="3221534" cy="3705103"/>
            <wp:effectExtent l="0" t="0" r="0" b="0"/>
            <wp:docPr id="5" name="Рисунок 5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48" cy="37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684" w:rsidRPr="006071C9" w:rsidSect="00910683">
      <w:pgSz w:w="11906" w:h="16838"/>
      <w:pgMar w:top="284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274A88"/>
    <w:rsid w:val="005942D0"/>
    <w:rsid w:val="006071C9"/>
    <w:rsid w:val="00840488"/>
    <w:rsid w:val="008F57E2"/>
    <w:rsid w:val="00910683"/>
    <w:rsid w:val="0092416C"/>
    <w:rsid w:val="00A77791"/>
    <w:rsid w:val="00B75516"/>
    <w:rsid w:val="00CE5470"/>
    <w:rsid w:val="00CF32CE"/>
    <w:rsid w:val="00D91A4C"/>
    <w:rsid w:val="00E47640"/>
    <w:rsid w:val="00FB5736"/>
    <w:rsid w:val="00FC2B7F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2022-12-12T05:43:00Z</dcterms:created>
  <dcterms:modified xsi:type="dcterms:W3CDTF">2022-12-12T06:34:00Z</dcterms:modified>
</cp:coreProperties>
</file>