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D9F" w:rsidRPr="00E91166" w:rsidRDefault="00332272" w:rsidP="00332272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C1C1C"/>
          <w:sz w:val="48"/>
          <w:szCs w:val="48"/>
          <w:lang w:eastAsia="ru-RU"/>
        </w:rPr>
      </w:pPr>
      <w:r w:rsidRPr="00E91166">
        <w:rPr>
          <w:rFonts w:ascii="Times New Roman" w:eastAsia="Times New Roman" w:hAnsi="Times New Roman" w:cs="Times New Roman"/>
          <w:b/>
          <w:bCs/>
          <w:color w:val="1C1C1C"/>
          <w:sz w:val="48"/>
          <w:szCs w:val="48"/>
          <w:lang w:eastAsia="ru-RU"/>
        </w:rPr>
        <w:t xml:space="preserve">     Уважаемые жители городского поселения Малиновский!</w:t>
      </w:r>
    </w:p>
    <w:p w:rsidR="00332272" w:rsidRPr="00E91166" w:rsidRDefault="00332272" w:rsidP="00332272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C1C1C"/>
          <w:sz w:val="48"/>
          <w:szCs w:val="48"/>
          <w:lang w:eastAsia="ru-RU"/>
        </w:rPr>
      </w:pPr>
    </w:p>
    <w:p w:rsidR="00332272" w:rsidRPr="00E91166" w:rsidRDefault="00332272" w:rsidP="003322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  <w:r w:rsidRPr="00E91166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 xml:space="preserve">          </w:t>
      </w:r>
      <w:r w:rsidRPr="00857FF5">
        <w:rPr>
          <w:rFonts w:ascii="Times New Roman" w:eastAsia="Times New Roman" w:hAnsi="Times New Roman" w:cs="Times New Roman"/>
          <w:b/>
          <w:color w:val="000000" w:themeColor="text1"/>
          <w:sz w:val="56"/>
          <w:szCs w:val="56"/>
          <w:lang w:eastAsia="ru-RU"/>
        </w:rPr>
        <w:t>25 января 2024 года в 10:00</w:t>
      </w:r>
      <w:r w:rsidR="004F0DFC">
        <w:rPr>
          <w:rFonts w:ascii="Times New Roman" w:eastAsia="Times New Roman" w:hAnsi="Times New Roman" w:cs="Times New Roman"/>
          <w:b/>
          <w:color w:val="000000" w:themeColor="text1"/>
          <w:sz w:val="56"/>
          <w:szCs w:val="56"/>
          <w:lang w:eastAsia="ru-RU"/>
        </w:rPr>
        <w:t xml:space="preserve"> </w:t>
      </w:r>
      <w:r w:rsidR="004F0DFC" w:rsidRPr="00B317E1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в</w:t>
      </w:r>
      <w:r w:rsidR="004F0DFC" w:rsidRPr="004F0DFC">
        <w:rPr>
          <w:rFonts w:ascii="Times New Roman" w:eastAsia="Times New Roman" w:hAnsi="Times New Roman" w:cs="Times New Roman"/>
          <w:color w:val="000000" w:themeColor="text1"/>
          <w:sz w:val="56"/>
          <w:szCs w:val="56"/>
          <w:lang w:eastAsia="ru-RU"/>
        </w:rPr>
        <w:t xml:space="preserve"> </w:t>
      </w:r>
      <w:proofErr w:type="gramStart"/>
      <w:r w:rsidR="004F0DFC" w:rsidRPr="00B317E1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здании</w:t>
      </w:r>
      <w:proofErr w:type="gramEnd"/>
      <w:r w:rsidR="004F0DFC" w:rsidRPr="00B317E1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 xml:space="preserve"> администрации </w:t>
      </w:r>
      <w:r w:rsidR="00B317E1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 xml:space="preserve">                </w:t>
      </w:r>
      <w:r w:rsidR="004F0DFC" w:rsidRPr="00B317E1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г.п. Малиновский (кабинет главы г.п. Малиновский)</w:t>
      </w:r>
      <w:r w:rsidR="004F0DFC">
        <w:rPr>
          <w:rFonts w:ascii="Times New Roman" w:eastAsia="Times New Roman" w:hAnsi="Times New Roman" w:cs="Times New Roman"/>
          <w:b/>
          <w:color w:val="000000" w:themeColor="text1"/>
          <w:sz w:val="56"/>
          <w:szCs w:val="56"/>
          <w:lang w:eastAsia="ru-RU"/>
        </w:rPr>
        <w:t xml:space="preserve"> </w:t>
      </w:r>
      <w:r w:rsidRPr="00E91166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 xml:space="preserve"> </w:t>
      </w:r>
      <w:r w:rsidR="00C65D9F" w:rsidRPr="00E91166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 xml:space="preserve"> Югорский межрайонный прокурор</w:t>
      </w:r>
      <w:r w:rsidRPr="00E91166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 xml:space="preserve"> </w:t>
      </w:r>
      <w:proofErr w:type="spellStart"/>
      <w:r w:rsidRPr="00E91166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Мавлютов</w:t>
      </w:r>
      <w:proofErr w:type="spellEnd"/>
      <w:r w:rsidRPr="00E91166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 xml:space="preserve"> Олег </w:t>
      </w:r>
      <w:proofErr w:type="spellStart"/>
      <w:r w:rsidRPr="00E91166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Шавкатович</w:t>
      </w:r>
      <w:proofErr w:type="spellEnd"/>
      <w:r w:rsidR="00C65D9F" w:rsidRPr="00E91166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 xml:space="preserve"> </w:t>
      </w:r>
      <w:r w:rsidR="00050BCC" w:rsidRPr="00E91166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 xml:space="preserve"> </w:t>
      </w:r>
      <w:r w:rsidRPr="00E91166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проведе</w:t>
      </w:r>
      <w:r w:rsidR="00C65D9F" w:rsidRPr="00E91166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т личный прием граждан</w:t>
      </w:r>
      <w:r w:rsidRPr="00E91166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 xml:space="preserve">.                            </w:t>
      </w:r>
    </w:p>
    <w:p w:rsidR="00857FF5" w:rsidRDefault="00332272" w:rsidP="003322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  <w:r w:rsidRPr="00E91166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 xml:space="preserve">          </w:t>
      </w:r>
      <w:r w:rsidR="00C65D9F" w:rsidRPr="00857FF5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lang w:eastAsia="ru-RU"/>
        </w:rPr>
        <w:t>Приём осуществляется по предварительной записи</w:t>
      </w:r>
      <w:r w:rsidR="00E91166" w:rsidRPr="00857FF5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lang w:eastAsia="ru-RU"/>
        </w:rPr>
        <w:t>,</w:t>
      </w:r>
      <w:r w:rsidR="00E91166" w:rsidRPr="00E91166">
        <w:rPr>
          <w:rFonts w:ascii="Times New Roman" w:eastAsia="Times New Roman" w:hAnsi="Times New Roman" w:cs="Times New Roman"/>
          <w:color w:val="000000" w:themeColor="text1"/>
          <w:sz w:val="48"/>
          <w:szCs w:val="48"/>
          <w:u w:val="single"/>
          <w:lang w:eastAsia="ru-RU"/>
        </w:rPr>
        <w:t xml:space="preserve">                               </w:t>
      </w:r>
      <w:r w:rsidR="00E91166" w:rsidRPr="00E91166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 xml:space="preserve">с указанием предмета обращения, </w:t>
      </w:r>
      <w:r w:rsidR="00C65D9F" w:rsidRPr="00E91166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 xml:space="preserve">по телефону: </w:t>
      </w:r>
      <w:r w:rsidRPr="00E91166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3-90-17</w:t>
      </w:r>
      <w:r w:rsidR="00C65D9F" w:rsidRPr="00E91166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 xml:space="preserve"> или по адресу</w:t>
      </w:r>
      <w:r w:rsidR="00E91166" w:rsidRPr="00E91166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 xml:space="preserve">: ул. Ленина, 17, </w:t>
      </w:r>
      <w:r w:rsidRPr="00E91166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 xml:space="preserve">г.п. Малиновский, приемная администрации. </w:t>
      </w:r>
      <w:r w:rsidR="00857FF5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 xml:space="preserve">                             </w:t>
      </w:r>
    </w:p>
    <w:p w:rsidR="00332272" w:rsidRPr="00E91166" w:rsidRDefault="00857FF5" w:rsidP="00B317E1">
      <w:pPr>
        <w:shd w:val="clear" w:color="auto" w:fill="FFFFFF"/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 xml:space="preserve">          </w:t>
      </w:r>
      <w:r w:rsidR="00C65D9F" w:rsidRPr="00E91166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При себе необходимо иметь документ, удостоверяющий личность.</w:t>
      </w:r>
    </w:p>
    <w:p w:rsidR="000D7272" w:rsidRPr="00E91166" w:rsidRDefault="00332272" w:rsidP="00B317E1">
      <w:pPr>
        <w:shd w:val="clear" w:color="auto" w:fill="FFFFFF"/>
        <w:spacing w:after="0" w:line="360" w:lineRule="auto"/>
        <w:jc w:val="right"/>
        <w:rPr>
          <w:sz w:val="48"/>
          <w:szCs w:val="48"/>
        </w:rPr>
      </w:pPr>
      <w:r w:rsidRPr="00E91166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Администрация г.п. Малиновский</w:t>
      </w:r>
      <w:r w:rsidR="00B317E1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.</w:t>
      </w:r>
      <w:bookmarkStart w:id="0" w:name="_GoBack"/>
      <w:bookmarkEnd w:id="0"/>
    </w:p>
    <w:sectPr w:rsidR="000D7272" w:rsidRPr="00E91166" w:rsidSect="00B317E1">
      <w:pgSz w:w="16838" w:h="11906" w:orient="landscape"/>
      <w:pgMar w:top="113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9F"/>
    <w:rsid w:val="00050BCC"/>
    <w:rsid w:val="000D7272"/>
    <w:rsid w:val="00332272"/>
    <w:rsid w:val="004F0DFC"/>
    <w:rsid w:val="00857FF5"/>
    <w:rsid w:val="00B317E1"/>
    <w:rsid w:val="00C65D9F"/>
    <w:rsid w:val="00E9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F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9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2024-01-15T10:31:00Z</cp:lastPrinted>
  <dcterms:created xsi:type="dcterms:W3CDTF">2024-01-12T07:53:00Z</dcterms:created>
  <dcterms:modified xsi:type="dcterms:W3CDTF">2024-01-15T10:31:00Z</dcterms:modified>
</cp:coreProperties>
</file>