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65" w:rsidRDefault="007A4A65" w:rsidP="00E4125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7A4A65" w:rsidRDefault="00340329" w:rsidP="007A4A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Уважаемые жители многоквартирных жилых домов!</w:t>
      </w:r>
    </w:p>
    <w:p w:rsidR="000736CF" w:rsidRDefault="00340329" w:rsidP="003403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027B">
        <w:rPr>
          <w:rFonts w:ascii="Times New Roman" w:hAnsi="Times New Roman" w:cs="Times New Roman"/>
          <w:sz w:val="28"/>
          <w:szCs w:val="28"/>
        </w:rPr>
        <w:t>В целях предоставления Вам информации об управляющих организациях, осуществляющих деятельность в Советском районе, администрацией Советского района проводится рейтингование</w:t>
      </w:r>
      <w:r w:rsidR="00EE7D11">
        <w:rPr>
          <w:rFonts w:ascii="Times New Roman" w:hAnsi="Times New Roman" w:cs="Times New Roman"/>
          <w:sz w:val="28"/>
          <w:szCs w:val="28"/>
        </w:rPr>
        <w:t>. В рейтинге учитывается мнение жителей, в связи с чем, п</w:t>
      </w:r>
      <w:r>
        <w:rPr>
          <w:rFonts w:ascii="Times New Roman" w:hAnsi="Times New Roman" w:cs="Times New Roman"/>
          <w:sz w:val="28"/>
          <w:szCs w:val="28"/>
        </w:rPr>
        <w:t>росим Вас о</w:t>
      </w:r>
      <w:r w:rsidRPr="00340329">
        <w:rPr>
          <w:rFonts w:ascii="Times New Roman" w:hAnsi="Times New Roman" w:cs="Times New Roman"/>
          <w:sz w:val="28"/>
          <w:szCs w:val="28"/>
        </w:rPr>
        <w:t>ценит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40329">
        <w:rPr>
          <w:rFonts w:ascii="Times New Roman" w:hAnsi="Times New Roman" w:cs="Times New Roman"/>
          <w:sz w:val="28"/>
          <w:szCs w:val="28"/>
        </w:rPr>
        <w:t xml:space="preserve"> по 10-бальной шкале качество работы </w:t>
      </w:r>
      <w:r>
        <w:rPr>
          <w:rFonts w:ascii="Times New Roman" w:hAnsi="Times New Roman" w:cs="Times New Roman"/>
          <w:sz w:val="28"/>
          <w:szCs w:val="28"/>
        </w:rPr>
        <w:t xml:space="preserve">Вашей </w:t>
      </w:r>
      <w:r w:rsidRPr="00340329">
        <w:rPr>
          <w:rFonts w:ascii="Times New Roman" w:hAnsi="Times New Roman" w:cs="Times New Roman"/>
          <w:sz w:val="28"/>
          <w:szCs w:val="28"/>
        </w:rPr>
        <w:t>управляющей организации, где 1 балл – совершенно не удовлетворен, а 10 баллов – абсолютно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329" w:rsidRDefault="000736CF" w:rsidP="003403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0329">
        <w:rPr>
          <w:rFonts w:ascii="Times New Roman" w:hAnsi="Times New Roman" w:cs="Times New Roman"/>
          <w:sz w:val="28"/>
          <w:szCs w:val="28"/>
        </w:rPr>
        <w:t xml:space="preserve">Для прохождения опроса Вам необходимо зайти </w:t>
      </w:r>
      <w:r w:rsidR="00E905ED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6" w:history="1">
        <w:r w:rsidR="00E905ED" w:rsidRPr="008E11C0">
          <w:rPr>
            <w:rStyle w:val="ab"/>
            <w:rFonts w:ascii="Times New Roman" w:hAnsi="Times New Roman" w:cs="Times New Roman"/>
            <w:sz w:val="28"/>
            <w:szCs w:val="28"/>
          </w:rPr>
          <w:t>https://pos.gosuslugi.ru/lkp/polls/</w:t>
        </w:r>
      </w:hyperlink>
      <w:r w:rsidR="00340329">
        <w:rPr>
          <w:rFonts w:ascii="Times New Roman" w:hAnsi="Times New Roman" w:cs="Times New Roman"/>
          <w:sz w:val="28"/>
          <w:szCs w:val="28"/>
        </w:rPr>
        <w:t xml:space="preserve">, </w:t>
      </w:r>
      <w:r w:rsidR="00E905ED">
        <w:rPr>
          <w:rFonts w:ascii="Times New Roman" w:hAnsi="Times New Roman" w:cs="Times New Roman"/>
          <w:sz w:val="28"/>
          <w:szCs w:val="28"/>
        </w:rPr>
        <w:t xml:space="preserve"> авторизоваться</w:t>
      </w:r>
      <w:r w:rsidR="00340329">
        <w:rPr>
          <w:rFonts w:ascii="Times New Roman" w:hAnsi="Times New Roman" w:cs="Times New Roman"/>
          <w:sz w:val="28"/>
          <w:szCs w:val="28"/>
        </w:rPr>
        <w:t>, далее в раздел</w:t>
      </w:r>
      <w:r w:rsidR="00E905ED">
        <w:rPr>
          <w:rFonts w:ascii="Times New Roman" w:hAnsi="Times New Roman" w:cs="Times New Roman"/>
          <w:sz w:val="28"/>
          <w:szCs w:val="28"/>
        </w:rPr>
        <w:t>е</w:t>
      </w:r>
      <w:r w:rsidR="00340329">
        <w:rPr>
          <w:rFonts w:ascii="Times New Roman" w:hAnsi="Times New Roman" w:cs="Times New Roman"/>
          <w:sz w:val="28"/>
          <w:szCs w:val="28"/>
        </w:rPr>
        <w:t xml:space="preserve"> «Опросы» выбрать вид опроса «местные»</w:t>
      </w:r>
      <w:r>
        <w:rPr>
          <w:rFonts w:ascii="Times New Roman" w:hAnsi="Times New Roman" w:cs="Times New Roman"/>
          <w:sz w:val="28"/>
          <w:szCs w:val="28"/>
        </w:rPr>
        <w:t>, выбрать опрос «Оценка деятельности управляющей организации ….(наименование УК)»</w:t>
      </w:r>
      <w:r w:rsidR="00E90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905ED">
        <w:rPr>
          <w:rFonts w:ascii="Times New Roman" w:hAnsi="Times New Roman" w:cs="Times New Roman"/>
          <w:sz w:val="28"/>
          <w:szCs w:val="28"/>
        </w:rPr>
        <w:t xml:space="preserve">оценить деятельность Вашей </w:t>
      </w:r>
      <w:r w:rsidR="00E905ED" w:rsidRPr="00340329">
        <w:rPr>
          <w:rFonts w:ascii="Times New Roman" w:hAnsi="Times New Roman" w:cs="Times New Roman"/>
          <w:sz w:val="28"/>
          <w:szCs w:val="28"/>
        </w:rPr>
        <w:t>управляющей организации</w:t>
      </w:r>
      <w:r w:rsidR="00E905ED">
        <w:rPr>
          <w:rFonts w:ascii="Times New Roman" w:hAnsi="Times New Roman" w:cs="Times New Roman"/>
          <w:sz w:val="28"/>
          <w:szCs w:val="28"/>
        </w:rPr>
        <w:t>.</w:t>
      </w:r>
      <w:r w:rsidR="00EE7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D11" w:rsidRDefault="00EE7D11" w:rsidP="003403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Благодарим за участие!</w:t>
      </w:r>
    </w:p>
    <w:p w:rsidR="00124555" w:rsidRPr="00124555" w:rsidRDefault="00124555" w:rsidP="00124555">
      <w:pPr>
        <w:rPr>
          <w:rFonts w:ascii="Times New Roman" w:hAnsi="Times New Roman" w:cs="Times New Roman"/>
          <w:sz w:val="56"/>
          <w:szCs w:val="56"/>
        </w:rPr>
      </w:pPr>
    </w:p>
    <w:sectPr w:rsidR="00124555" w:rsidRPr="0012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2D7"/>
    <w:multiLevelType w:val="multilevel"/>
    <w:tmpl w:val="8166C2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">
    <w:nsid w:val="08944FC2"/>
    <w:multiLevelType w:val="multilevel"/>
    <w:tmpl w:val="06CC0D78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">
    <w:nsid w:val="0A2E3BF3"/>
    <w:multiLevelType w:val="multilevel"/>
    <w:tmpl w:val="05A86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12C012B6"/>
    <w:multiLevelType w:val="multilevel"/>
    <w:tmpl w:val="216ED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15174564"/>
    <w:multiLevelType w:val="multilevel"/>
    <w:tmpl w:val="216ED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1D91020A"/>
    <w:multiLevelType w:val="hybridMultilevel"/>
    <w:tmpl w:val="0BAAF43E"/>
    <w:lvl w:ilvl="0" w:tplc="8700945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37E383E"/>
    <w:multiLevelType w:val="hybridMultilevel"/>
    <w:tmpl w:val="1D9C65C0"/>
    <w:lvl w:ilvl="0" w:tplc="8700945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FE14B22"/>
    <w:multiLevelType w:val="multilevel"/>
    <w:tmpl w:val="05A86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442D2FCE"/>
    <w:multiLevelType w:val="hybridMultilevel"/>
    <w:tmpl w:val="0BAAF43E"/>
    <w:lvl w:ilvl="0" w:tplc="8700945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59338E"/>
    <w:multiLevelType w:val="hybridMultilevel"/>
    <w:tmpl w:val="CAE8B6C0"/>
    <w:lvl w:ilvl="0" w:tplc="8700945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8AC419C"/>
    <w:multiLevelType w:val="hybridMultilevel"/>
    <w:tmpl w:val="CAE8B6C0"/>
    <w:lvl w:ilvl="0" w:tplc="8700945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CAA4F9F"/>
    <w:multiLevelType w:val="multilevel"/>
    <w:tmpl w:val="8166C2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2">
    <w:nsid w:val="4D3B1524"/>
    <w:multiLevelType w:val="hybridMultilevel"/>
    <w:tmpl w:val="0BAAF43E"/>
    <w:lvl w:ilvl="0" w:tplc="8700945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D3D578E"/>
    <w:multiLevelType w:val="multilevel"/>
    <w:tmpl w:val="05A86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>
    <w:nsid w:val="51934BB4"/>
    <w:multiLevelType w:val="multilevel"/>
    <w:tmpl w:val="05A86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544F178B"/>
    <w:multiLevelType w:val="hybridMultilevel"/>
    <w:tmpl w:val="BE985C38"/>
    <w:lvl w:ilvl="0" w:tplc="AC3862B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623B2A"/>
    <w:multiLevelType w:val="hybridMultilevel"/>
    <w:tmpl w:val="0BAAF43E"/>
    <w:lvl w:ilvl="0" w:tplc="8700945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841825"/>
    <w:multiLevelType w:val="hybridMultilevel"/>
    <w:tmpl w:val="0BAAF43E"/>
    <w:lvl w:ilvl="0" w:tplc="8700945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6081ABA"/>
    <w:multiLevelType w:val="multilevel"/>
    <w:tmpl w:val="05A86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>
    <w:nsid w:val="725F0106"/>
    <w:multiLevelType w:val="hybridMultilevel"/>
    <w:tmpl w:val="0BAAF43E"/>
    <w:lvl w:ilvl="0" w:tplc="8700945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4314FBA"/>
    <w:multiLevelType w:val="hybridMultilevel"/>
    <w:tmpl w:val="0BAAF43E"/>
    <w:lvl w:ilvl="0" w:tplc="8700945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647494D"/>
    <w:multiLevelType w:val="hybridMultilevel"/>
    <w:tmpl w:val="0BAAF43E"/>
    <w:lvl w:ilvl="0" w:tplc="8700945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85E0D9B"/>
    <w:multiLevelType w:val="multilevel"/>
    <w:tmpl w:val="216ED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>
    <w:nsid w:val="78C16800"/>
    <w:multiLevelType w:val="multilevel"/>
    <w:tmpl w:val="05A86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>
    <w:nsid w:val="78D255FB"/>
    <w:multiLevelType w:val="hybridMultilevel"/>
    <w:tmpl w:val="0BAAF43E"/>
    <w:lvl w:ilvl="0" w:tplc="8700945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A630325"/>
    <w:multiLevelType w:val="hybridMultilevel"/>
    <w:tmpl w:val="112641F4"/>
    <w:lvl w:ilvl="0" w:tplc="F026ABC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85213A"/>
    <w:multiLevelType w:val="multilevel"/>
    <w:tmpl w:val="8166C2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7">
    <w:nsid w:val="7AF4391A"/>
    <w:multiLevelType w:val="multilevel"/>
    <w:tmpl w:val="8166C2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8">
    <w:nsid w:val="7B082918"/>
    <w:multiLevelType w:val="multilevel"/>
    <w:tmpl w:val="05A86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"/>
  </w:num>
  <w:num w:numId="4">
    <w:abstractNumId w:val="0"/>
  </w:num>
  <w:num w:numId="5">
    <w:abstractNumId w:val="27"/>
  </w:num>
  <w:num w:numId="6">
    <w:abstractNumId w:val="11"/>
  </w:num>
  <w:num w:numId="7">
    <w:abstractNumId w:val="28"/>
  </w:num>
  <w:num w:numId="8">
    <w:abstractNumId w:val="14"/>
  </w:num>
  <w:num w:numId="9">
    <w:abstractNumId w:val="7"/>
  </w:num>
  <w:num w:numId="10">
    <w:abstractNumId w:val="23"/>
  </w:num>
  <w:num w:numId="11">
    <w:abstractNumId w:val="13"/>
  </w:num>
  <w:num w:numId="12">
    <w:abstractNumId w:val="2"/>
  </w:num>
  <w:num w:numId="13">
    <w:abstractNumId w:val="18"/>
  </w:num>
  <w:num w:numId="14">
    <w:abstractNumId w:val="3"/>
  </w:num>
  <w:num w:numId="15">
    <w:abstractNumId w:val="22"/>
  </w:num>
  <w:num w:numId="16">
    <w:abstractNumId w:val="4"/>
  </w:num>
  <w:num w:numId="17">
    <w:abstractNumId w:val="25"/>
  </w:num>
  <w:num w:numId="18">
    <w:abstractNumId w:val="15"/>
  </w:num>
  <w:num w:numId="19">
    <w:abstractNumId w:val="12"/>
  </w:num>
  <w:num w:numId="20">
    <w:abstractNumId w:val="8"/>
  </w:num>
  <w:num w:numId="21">
    <w:abstractNumId w:val="5"/>
  </w:num>
  <w:num w:numId="22">
    <w:abstractNumId w:val="19"/>
  </w:num>
  <w:num w:numId="23">
    <w:abstractNumId w:val="24"/>
  </w:num>
  <w:num w:numId="24">
    <w:abstractNumId w:val="16"/>
  </w:num>
  <w:num w:numId="25">
    <w:abstractNumId w:val="21"/>
  </w:num>
  <w:num w:numId="26">
    <w:abstractNumId w:val="17"/>
  </w:num>
  <w:num w:numId="27">
    <w:abstractNumId w:val="20"/>
  </w:num>
  <w:num w:numId="28">
    <w:abstractNumId w:val="1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E6"/>
    <w:rsid w:val="000736CF"/>
    <w:rsid w:val="00080DD7"/>
    <w:rsid w:val="000D583B"/>
    <w:rsid w:val="00124555"/>
    <w:rsid w:val="0014075A"/>
    <w:rsid w:val="001523B0"/>
    <w:rsid w:val="001A45EF"/>
    <w:rsid w:val="001F4317"/>
    <w:rsid w:val="001F5062"/>
    <w:rsid w:val="002405FE"/>
    <w:rsid w:val="00254935"/>
    <w:rsid w:val="002C5C0D"/>
    <w:rsid w:val="003131E3"/>
    <w:rsid w:val="00340329"/>
    <w:rsid w:val="003B2342"/>
    <w:rsid w:val="003B5182"/>
    <w:rsid w:val="003E73ED"/>
    <w:rsid w:val="00420CE6"/>
    <w:rsid w:val="004276C9"/>
    <w:rsid w:val="00436A7A"/>
    <w:rsid w:val="0045698C"/>
    <w:rsid w:val="004A115A"/>
    <w:rsid w:val="004A7BC9"/>
    <w:rsid w:val="004B407C"/>
    <w:rsid w:val="004D3F0A"/>
    <w:rsid w:val="004E7A8D"/>
    <w:rsid w:val="0052391A"/>
    <w:rsid w:val="005A03F3"/>
    <w:rsid w:val="005D54D9"/>
    <w:rsid w:val="00604A1E"/>
    <w:rsid w:val="006748A7"/>
    <w:rsid w:val="006A1777"/>
    <w:rsid w:val="006A19E2"/>
    <w:rsid w:val="006C0A76"/>
    <w:rsid w:val="006D751E"/>
    <w:rsid w:val="0072631C"/>
    <w:rsid w:val="007273E0"/>
    <w:rsid w:val="00736CB6"/>
    <w:rsid w:val="00756A3A"/>
    <w:rsid w:val="00777639"/>
    <w:rsid w:val="007A4A65"/>
    <w:rsid w:val="007F16ED"/>
    <w:rsid w:val="00881318"/>
    <w:rsid w:val="008C31F7"/>
    <w:rsid w:val="008D5144"/>
    <w:rsid w:val="009613A8"/>
    <w:rsid w:val="009777EA"/>
    <w:rsid w:val="009908EA"/>
    <w:rsid w:val="009A2758"/>
    <w:rsid w:val="00A041C4"/>
    <w:rsid w:val="00A82411"/>
    <w:rsid w:val="00AC10C0"/>
    <w:rsid w:val="00AD01A4"/>
    <w:rsid w:val="00AE39AE"/>
    <w:rsid w:val="00B34530"/>
    <w:rsid w:val="00B6207A"/>
    <w:rsid w:val="00C54A9D"/>
    <w:rsid w:val="00C93F54"/>
    <w:rsid w:val="00CD7DB4"/>
    <w:rsid w:val="00D01F81"/>
    <w:rsid w:val="00D25504"/>
    <w:rsid w:val="00D60844"/>
    <w:rsid w:val="00D6639A"/>
    <w:rsid w:val="00D7424F"/>
    <w:rsid w:val="00DB6A3F"/>
    <w:rsid w:val="00DE684C"/>
    <w:rsid w:val="00E1545A"/>
    <w:rsid w:val="00E41258"/>
    <w:rsid w:val="00E46FF3"/>
    <w:rsid w:val="00E55A54"/>
    <w:rsid w:val="00E8027B"/>
    <w:rsid w:val="00E905ED"/>
    <w:rsid w:val="00E93648"/>
    <w:rsid w:val="00ED1752"/>
    <w:rsid w:val="00EE7D11"/>
    <w:rsid w:val="00EF3C67"/>
    <w:rsid w:val="00F6766A"/>
    <w:rsid w:val="00F83DF2"/>
    <w:rsid w:val="00FD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5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55A5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55A5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55A5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55A5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55A5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5A5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905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905ED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12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5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55A5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55A5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55A5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55A5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55A5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5A5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905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905ED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12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lkp/poll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Ромашова Наталия Владимировна</dc:creator>
  <cp:lastModifiedBy>Пользователь</cp:lastModifiedBy>
  <cp:revision>2</cp:revision>
  <cp:lastPrinted>2023-02-03T06:28:00Z</cp:lastPrinted>
  <dcterms:created xsi:type="dcterms:W3CDTF">2023-06-26T05:20:00Z</dcterms:created>
  <dcterms:modified xsi:type="dcterms:W3CDTF">2023-06-26T05:20:00Z</dcterms:modified>
</cp:coreProperties>
</file>