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64" w:rsidRPr="00DB6877" w:rsidRDefault="00746E64" w:rsidP="00746E64">
      <w:pPr>
        <w:jc w:val="center"/>
        <w:rPr>
          <w:color w:val="FF0000"/>
        </w:rPr>
      </w:pPr>
      <w:r w:rsidRPr="006C6EEA">
        <w:rPr>
          <w:rFonts w:ascii="Times New Roman" w:hAnsi="Times New Roman" w:cs="Times New Roman"/>
          <w:b/>
          <w:color w:val="0F243E" w:themeColor="text2" w:themeShade="80"/>
          <w:sz w:val="96"/>
          <w:szCs w:val="96"/>
        </w:rPr>
        <w:t xml:space="preserve">ВНИМАНИЕ, РОЗЫСК!!!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1"/>
        <w:gridCol w:w="7475"/>
      </w:tblGrid>
      <w:tr w:rsidR="00746E64" w:rsidTr="00746E64">
        <w:tc>
          <w:tcPr>
            <w:tcW w:w="7311" w:type="dxa"/>
          </w:tcPr>
          <w:p w:rsidR="00746E64" w:rsidRDefault="00746E64" w:rsidP="00746E6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96F5A3" wp14:editId="3F5A50D2">
                  <wp:extent cx="2721935" cy="2515444"/>
                  <wp:effectExtent l="0" t="0" r="2540" b="0"/>
                  <wp:docPr id="1" name="Рисунок 1" descr="C:\Users\User\Desktop\771a67ca-25c9-4a01-99d7-3d546a48b7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771a67ca-25c9-4a01-99d7-3d546a48b7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997" cy="251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</w:tcPr>
          <w:p w:rsidR="00746E64" w:rsidRDefault="00746E64" w:rsidP="00746E6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DB63A1" wp14:editId="2989DB13">
                  <wp:extent cx="2775098" cy="2497818"/>
                  <wp:effectExtent l="0" t="0" r="6350" b="0"/>
                  <wp:docPr id="2" name="Рисунок 2" descr="C:\Users\User\Desktop\3b0a7c09-a9e0-4c2f-a996-3b45f76aae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3b0a7c09-a9e0-4c2f-a996-3b45f76aae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435" cy="250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E64" w:rsidTr="00746E64">
        <w:tc>
          <w:tcPr>
            <w:tcW w:w="7311" w:type="dxa"/>
          </w:tcPr>
          <w:p w:rsidR="00746E64" w:rsidRPr="006C6EEA" w:rsidRDefault="00746E64" w:rsidP="006C6E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6E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Шитова Евгения,</w:t>
            </w:r>
            <w:r w:rsidRPr="006C6EEA">
              <w:rPr>
                <w:rFonts w:ascii="Times New Roman" w:hAnsi="Times New Roman" w:cs="Times New Roman"/>
                <w:sz w:val="32"/>
                <w:szCs w:val="32"/>
              </w:rPr>
              <w:t xml:space="preserve"> 05.01.2008 года рождения.                      20 октября примерно в 07.50 вышла из дома в школу  в п. Малиновский. В школе не появилась. Была одета в куртку, штаны, шапку, кроссовки чёрного цвета. </w:t>
            </w:r>
          </w:p>
        </w:tc>
        <w:tc>
          <w:tcPr>
            <w:tcW w:w="7475" w:type="dxa"/>
          </w:tcPr>
          <w:p w:rsidR="00DB6877" w:rsidRPr="006C6EEA" w:rsidRDefault="00746E64" w:rsidP="006C6EE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6C6EEA">
              <w:rPr>
                <w:rFonts w:ascii="Times New Roman" w:hAnsi="Times New Roman" w:cs="Times New Roman"/>
                <w:b/>
                <w:sz w:val="32"/>
                <w:szCs w:val="32"/>
              </w:rPr>
              <w:t>Голышев Никита</w:t>
            </w:r>
            <w:r w:rsidRPr="006C6EEA">
              <w:rPr>
                <w:rFonts w:ascii="Times New Roman" w:hAnsi="Times New Roman" w:cs="Times New Roman"/>
                <w:sz w:val="32"/>
                <w:szCs w:val="32"/>
              </w:rPr>
              <w:t xml:space="preserve">, 12.11.2008 года рождения.                         20 октября примерно в 07.50 часов вышел из дома в школу в </w:t>
            </w:r>
            <w:proofErr w:type="gramStart"/>
            <w:r w:rsidRPr="006C6EEA">
              <w:rPr>
                <w:rFonts w:ascii="Times New Roman" w:hAnsi="Times New Roman" w:cs="Times New Roman"/>
                <w:sz w:val="32"/>
                <w:szCs w:val="32"/>
              </w:rPr>
              <w:t>посёлке</w:t>
            </w:r>
            <w:proofErr w:type="gramEnd"/>
            <w:r w:rsidRPr="006C6EEA">
              <w:rPr>
                <w:rFonts w:ascii="Times New Roman" w:hAnsi="Times New Roman" w:cs="Times New Roman"/>
                <w:sz w:val="32"/>
                <w:szCs w:val="32"/>
              </w:rPr>
              <w:t xml:space="preserve"> Малиновский. В школе не появился. Был одет в куртку ниже колен болотного цвета, кроссовки белого цвета, брюки чёрные в белую полоску. При себе имел рюкзак школьный и сумку. </w:t>
            </w:r>
          </w:p>
          <w:p w:rsidR="006C6EEA" w:rsidRDefault="006C6EEA" w:rsidP="006C6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C6EEA" w:rsidRPr="00746E64" w:rsidRDefault="006C6EEA" w:rsidP="006C6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E64" w:rsidRPr="00DB6877" w:rsidTr="00746E64">
        <w:tc>
          <w:tcPr>
            <w:tcW w:w="14786" w:type="dxa"/>
            <w:gridSpan w:val="2"/>
          </w:tcPr>
          <w:p w:rsidR="006C6EEA" w:rsidRDefault="00DB6877" w:rsidP="00DB6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proofErr w:type="gramStart"/>
            <w:r w:rsidRPr="00DB6877">
              <w:rPr>
                <w:rFonts w:ascii="Times New Roman" w:hAnsi="Times New Roman" w:cs="Times New Roman"/>
                <w:b/>
                <w:sz w:val="28"/>
                <w:szCs w:val="28"/>
              </w:rPr>
              <w:t>располагае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 какой-либо информацией </w:t>
            </w:r>
            <w:r w:rsidR="00746E64" w:rsidRPr="00DB6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просим</w:t>
            </w:r>
            <w:proofErr w:type="gramEnd"/>
            <w:r w:rsidR="00746E64" w:rsidRPr="00DB6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сообщить по телефону:</w:t>
            </w:r>
          </w:p>
          <w:p w:rsidR="006C6EEA" w:rsidRPr="006C6EEA" w:rsidRDefault="00DB6877" w:rsidP="00DB687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B6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E64" w:rsidRPr="006C6EEA">
              <w:rPr>
                <w:rFonts w:ascii="Times New Roman" w:hAnsi="Times New Roman" w:cs="Times New Roman"/>
                <w:b/>
                <w:sz w:val="40"/>
                <w:szCs w:val="40"/>
              </w:rPr>
              <w:t>8 (34</w:t>
            </w:r>
            <w:r w:rsidRPr="006C6EEA">
              <w:rPr>
                <w:rFonts w:ascii="Times New Roman" w:hAnsi="Times New Roman" w:cs="Times New Roman"/>
                <w:b/>
                <w:sz w:val="40"/>
                <w:szCs w:val="40"/>
              </w:rPr>
              <w:t>675) 4-06-55,</w:t>
            </w:r>
          </w:p>
          <w:p w:rsidR="006C6EEA" w:rsidRPr="006C6EEA" w:rsidRDefault="00DB6877" w:rsidP="00DB687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6EE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8 (34675) 3-19-55, </w:t>
            </w:r>
          </w:p>
          <w:p w:rsidR="00746E64" w:rsidRPr="00DB6877" w:rsidRDefault="006C6EEA" w:rsidP="006C6E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EE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DB6877" w:rsidRPr="006C6EEA">
              <w:rPr>
                <w:rFonts w:ascii="Times New Roman" w:hAnsi="Times New Roman" w:cs="Times New Roman"/>
                <w:b/>
                <w:sz w:val="40"/>
                <w:szCs w:val="40"/>
              </w:rPr>
              <w:t>89226502148.</w:t>
            </w:r>
          </w:p>
        </w:tc>
      </w:tr>
    </w:tbl>
    <w:p w:rsidR="00746E64" w:rsidRPr="00DB6877" w:rsidRDefault="00746E64" w:rsidP="00746E64">
      <w:pPr>
        <w:jc w:val="center"/>
        <w:rPr>
          <w:sz w:val="32"/>
          <w:szCs w:val="32"/>
        </w:rPr>
      </w:pPr>
    </w:p>
    <w:sectPr w:rsidR="00746E64" w:rsidRPr="00DB6877" w:rsidSect="00746E6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64"/>
    <w:rsid w:val="000D43E4"/>
    <w:rsid w:val="006C6EEA"/>
    <w:rsid w:val="00746E64"/>
    <w:rsid w:val="00D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2023-10-20T09:58:00Z</cp:lastPrinted>
  <dcterms:created xsi:type="dcterms:W3CDTF">2023-10-20T09:29:00Z</dcterms:created>
  <dcterms:modified xsi:type="dcterms:W3CDTF">2023-10-20T09:59:00Z</dcterms:modified>
</cp:coreProperties>
</file>