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80952" w14:textId="67AD47B7" w:rsidR="00CF1512" w:rsidRPr="00532F28" w:rsidRDefault="00CF1512" w:rsidP="00532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532F2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13</w:t>
      </w:r>
    </w:p>
    <w:p w14:paraId="429A4915" w14:textId="77777777" w:rsidR="00CF1512" w:rsidRPr="00532F28" w:rsidRDefault="00CF1512" w:rsidP="00532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2F28"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 Депсоцразвития Югры</w:t>
      </w:r>
    </w:p>
    <w:p w14:paraId="33F2909B" w14:textId="570384CD" w:rsidR="00CF1512" w:rsidRPr="00532F28" w:rsidRDefault="00CF1512" w:rsidP="00532F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2F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B1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18.11.2022     </w:t>
      </w:r>
      <w:r w:rsidRPr="00532F28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CB16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1534</w:t>
      </w:r>
    </w:p>
    <w:p w14:paraId="7BA26C50" w14:textId="77777777" w:rsidR="00CF1512" w:rsidRPr="00532F28" w:rsidRDefault="00CF1512" w:rsidP="00532F28">
      <w:pPr>
        <w:tabs>
          <w:tab w:val="center" w:pos="4533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1222962" w14:textId="77777777" w:rsidR="00CF1512" w:rsidRPr="00532F28" w:rsidRDefault="00CF1512" w:rsidP="00532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F28">
        <w:rPr>
          <w:rFonts w:ascii="Times New Roman" w:eastAsia="Times New Roman" w:hAnsi="Times New Roman" w:cs="Times New Roman"/>
          <w:sz w:val="24"/>
          <w:szCs w:val="24"/>
        </w:rPr>
        <w:t>Руководителю казенного учреждения Ханты-Мансийского автономного округа – Югры «Агентство социального благополучия населения»</w:t>
      </w:r>
    </w:p>
    <w:p w14:paraId="369A52DE" w14:textId="77777777" w:rsidR="00CF1512" w:rsidRPr="00532F28" w:rsidRDefault="00CF1512" w:rsidP="00532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F28">
        <w:rPr>
          <w:rFonts w:ascii="Times New Roman" w:eastAsia="Times New Roman" w:hAnsi="Times New Roman" w:cs="Times New Roman"/>
          <w:sz w:val="24"/>
          <w:szCs w:val="24"/>
        </w:rPr>
        <w:t>(отдел в __________________________________</w:t>
      </w:r>
      <w:proofErr w:type="gramStart"/>
      <w:r w:rsidRPr="00532F2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14:paraId="5969E650" w14:textId="77777777" w:rsidR="00CF1512" w:rsidRPr="00532F28" w:rsidRDefault="00CF1512" w:rsidP="00532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B578D5" w14:textId="77777777" w:rsidR="00CF1512" w:rsidRPr="00532F28" w:rsidRDefault="00CF1512" w:rsidP="00532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F2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555C68D9" w14:textId="77777777" w:rsidR="005215AE" w:rsidRPr="00532F28" w:rsidRDefault="00CF1512" w:rsidP="00532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2F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215AE"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предоставление </w:t>
      </w:r>
      <w:r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>компенсаци</w:t>
      </w:r>
      <w:r w:rsidR="005215AE"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расходов на оплату </w:t>
      </w:r>
      <w:proofErr w:type="gramStart"/>
      <w:r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>жилого</w:t>
      </w:r>
      <w:proofErr w:type="gramEnd"/>
      <w:r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BFB1EBD" w14:textId="0FD104CB" w:rsidR="005215AE" w:rsidRPr="00532F28" w:rsidRDefault="00CF1512" w:rsidP="00532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F28">
        <w:rPr>
          <w:rFonts w:ascii="Times New Roman" w:eastAsia="Times New Roman" w:hAnsi="Times New Roman" w:cs="Times New Roman"/>
          <w:sz w:val="24"/>
          <w:szCs w:val="24"/>
          <w:u w:val="single"/>
        </w:rPr>
        <w:t>помещения и коммунальных услуг</w:t>
      </w:r>
      <w:r w:rsidRPr="00532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425829" w14:textId="3BD6E4F2" w:rsidR="00CF1512" w:rsidRPr="00532F28" w:rsidRDefault="00CF1512" w:rsidP="00532F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532F28">
        <w:rPr>
          <w:rFonts w:ascii="Times New Roman" w:eastAsia="Times New Roman" w:hAnsi="Times New Roman" w:cs="Times New Roman"/>
          <w:sz w:val="24"/>
          <w:szCs w:val="24"/>
        </w:rPr>
        <w:t>предусмотренн</w:t>
      </w:r>
      <w:r w:rsidR="005215AE" w:rsidRPr="00532F28"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gramEnd"/>
      <w:r w:rsidRPr="00532F2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Ханты-Мансийского автономного округа – Югры от 18.10.2022 № 539-п</w:t>
      </w:r>
    </w:p>
    <w:p w14:paraId="1075F5DE" w14:textId="7777777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65FCCC" w14:textId="7777777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1. Индивидуальные сведения о заявителе:</w:t>
      </w:r>
    </w:p>
    <w:p w14:paraId="1B9FEBF6" w14:textId="221A06CA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Ф.И.О. заявителя </w:t>
      </w:r>
      <w:r w:rsidR="000554A3" w:rsidRPr="00532F28">
        <w:rPr>
          <w:rFonts w:ascii="Times New Roman" w:hAnsi="Times New Roman" w:cs="Times New Roman"/>
          <w:sz w:val="24"/>
          <w:szCs w:val="24"/>
        </w:rPr>
        <w:t>__________</w:t>
      </w:r>
      <w:r w:rsidRPr="00532F28">
        <w:rPr>
          <w:rFonts w:ascii="Times New Roman" w:hAnsi="Times New Roman" w:cs="Times New Roman"/>
          <w:sz w:val="24"/>
          <w:szCs w:val="24"/>
        </w:rPr>
        <w:t>______________________</w:t>
      </w:r>
      <w:r w:rsidR="00532F28" w:rsidRPr="00532F28">
        <w:rPr>
          <w:rFonts w:ascii="Times New Roman" w:hAnsi="Times New Roman" w:cs="Times New Roman"/>
          <w:sz w:val="24"/>
          <w:szCs w:val="24"/>
        </w:rPr>
        <w:t>__________________</w:t>
      </w:r>
      <w:r w:rsidRPr="00532F28">
        <w:rPr>
          <w:rFonts w:ascii="Times New Roman" w:hAnsi="Times New Roman" w:cs="Times New Roman"/>
          <w:sz w:val="24"/>
          <w:szCs w:val="24"/>
        </w:rPr>
        <w:t>____________</w:t>
      </w:r>
    </w:p>
    <w:p w14:paraId="612C0BA4" w14:textId="77777777" w:rsidR="00AE2C0A" w:rsidRPr="00532F28" w:rsidRDefault="00AE2C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C77328" w14:textId="351F6035" w:rsidR="00DC6C02" w:rsidRPr="00532F28" w:rsidRDefault="00BF02D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Статус </w:t>
      </w:r>
      <w:r w:rsidR="00AE2C0A" w:rsidRPr="00532F28">
        <w:rPr>
          <w:rFonts w:ascii="Times New Roman" w:hAnsi="Times New Roman" w:cs="Times New Roman"/>
          <w:sz w:val="24"/>
          <w:szCs w:val="24"/>
        </w:rPr>
        <w:t>заявителя</w:t>
      </w:r>
      <w:r w:rsidR="000554A3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1D03F3" w:rsidRPr="00532F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D03F3" w:rsidRPr="00532F2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1D03F3" w:rsidRPr="00532F28">
        <w:rPr>
          <w:rFonts w:ascii="Times New Roman" w:hAnsi="Times New Roman" w:cs="Times New Roman"/>
          <w:sz w:val="24"/>
          <w:szCs w:val="24"/>
        </w:rPr>
        <w:t xml:space="preserve"> отметить V):</w:t>
      </w:r>
    </w:p>
    <w:p w14:paraId="0B99CAE8" w14:textId="3813A42A" w:rsidR="00DC6C02" w:rsidRPr="00532F28" w:rsidRDefault="000554A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5BE84" wp14:editId="648DC1F0">
                <wp:simplePos x="0" y="0"/>
                <wp:positionH relativeFrom="column">
                  <wp:posOffset>62865</wp:posOffset>
                </wp:positionH>
                <wp:positionV relativeFrom="paragraph">
                  <wp:posOffset>146685</wp:posOffset>
                </wp:positionV>
                <wp:extent cx="30480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95pt;margin-top:11.55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" fillcolor="white [3201]" strokecolor="black [3213]" strokeweight="1pt"/>
            </w:pict>
          </mc:Fallback>
        </mc:AlternateContent>
      </w:r>
    </w:p>
    <w:p w14:paraId="34441610" w14:textId="6B22FB68" w:rsidR="000554A3" w:rsidRPr="00532F28" w:rsidRDefault="000554A3" w:rsidP="00532F28">
      <w:pPr>
        <w:pStyle w:val="ConsPlusNonformat"/>
        <w:tabs>
          <w:tab w:val="left" w:pos="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ab/>
        <w:t>Гражданин, заключивший контракт о прохождении военной службы</w:t>
      </w:r>
    </w:p>
    <w:p w14:paraId="330F3449" w14:textId="5ADC3170" w:rsidR="000554A3" w:rsidRPr="00532F28" w:rsidRDefault="000554A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5BE31" wp14:editId="4C618DCC">
                <wp:simplePos x="0" y="0"/>
                <wp:positionH relativeFrom="column">
                  <wp:posOffset>62865</wp:posOffset>
                </wp:positionH>
                <wp:positionV relativeFrom="paragraph">
                  <wp:posOffset>166370</wp:posOffset>
                </wp:positionV>
                <wp:extent cx="30480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95pt;margin-top:13.1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" fillcolor="window" strokecolor="windowText" strokeweight="1pt"/>
            </w:pict>
          </mc:Fallback>
        </mc:AlternateContent>
      </w:r>
    </w:p>
    <w:p w14:paraId="1660A19E" w14:textId="7C68C861" w:rsidR="000554A3" w:rsidRPr="00532F28" w:rsidRDefault="000554A3" w:rsidP="00532F28">
      <w:pPr>
        <w:pStyle w:val="ConsPlusNonformat"/>
        <w:tabs>
          <w:tab w:val="left" w:pos="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ab/>
        <w:t xml:space="preserve">Гражданин, призванный по мобилизации </w:t>
      </w:r>
    </w:p>
    <w:p w14:paraId="2FA751EE" w14:textId="0D60BF9D" w:rsidR="000554A3" w:rsidRPr="00532F28" w:rsidRDefault="000554A3" w:rsidP="00532F28">
      <w:pPr>
        <w:pStyle w:val="ConsPlusNonformat"/>
        <w:tabs>
          <w:tab w:val="left" w:pos="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E3F2A" wp14:editId="53A3AD18">
                <wp:simplePos x="0" y="0"/>
                <wp:positionH relativeFrom="column">
                  <wp:posOffset>62865</wp:posOffset>
                </wp:positionH>
                <wp:positionV relativeFrom="paragraph">
                  <wp:posOffset>186055</wp:posOffset>
                </wp:positionV>
                <wp:extent cx="304800" cy="2762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.95pt;margin-top:14.65pt;width:2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" fillcolor="window" strokecolor="windowText" strokeweight="1pt"/>
            </w:pict>
          </mc:Fallback>
        </mc:AlternateContent>
      </w:r>
    </w:p>
    <w:p w14:paraId="40FEE696" w14:textId="5F283F7A" w:rsidR="000554A3" w:rsidRPr="00532F28" w:rsidRDefault="000554A3" w:rsidP="00532F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  Гражданин, заключивший контракт о добровольном содействии</w:t>
      </w:r>
    </w:p>
    <w:p w14:paraId="0DE0DB24" w14:textId="77777777" w:rsidR="000554A3" w:rsidRPr="00532F28" w:rsidRDefault="000554A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D5FD5F" w14:textId="380C1C2D" w:rsidR="000554A3" w:rsidRPr="00532F28" w:rsidRDefault="000554A3" w:rsidP="00532F28">
      <w:pPr>
        <w:pStyle w:val="ConsPlusNonformat"/>
        <w:tabs>
          <w:tab w:val="left" w:pos="855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69866" wp14:editId="032961F8">
                <wp:simplePos x="0" y="0"/>
                <wp:positionH relativeFrom="column">
                  <wp:posOffset>62865</wp:posOffset>
                </wp:positionH>
                <wp:positionV relativeFrom="paragraph">
                  <wp:posOffset>20320</wp:posOffset>
                </wp:positionV>
                <wp:extent cx="3048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.95pt;margin-top:1.6pt;width:24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" fillcolor="window" strokecolor="windowText" strokeweight="1pt"/>
            </w:pict>
          </mc:Fallback>
        </mc:AlternateContent>
      </w:r>
      <w:r w:rsidRPr="00532F28">
        <w:rPr>
          <w:rFonts w:ascii="Times New Roman" w:hAnsi="Times New Roman" w:cs="Times New Roman"/>
          <w:sz w:val="24"/>
          <w:szCs w:val="24"/>
        </w:rPr>
        <w:tab/>
        <w:t>Член семьи гражданина, заключившего контракт о прохождении военной службы</w:t>
      </w:r>
    </w:p>
    <w:p w14:paraId="5589AB77" w14:textId="29930AC0" w:rsidR="000554A3" w:rsidRPr="00532F28" w:rsidRDefault="000554A3" w:rsidP="00532F28">
      <w:pPr>
        <w:pStyle w:val="ConsPlusNonformat"/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076F6" wp14:editId="31A71AE8">
                <wp:simplePos x="0" y="0"/>
                <wp:positionH relativeFrom="column">
                  <wp:posOffset>62865</wp:posOffset>
                </wp:positionH>
                <wp:positionV relativeFrom="paragraph">
                  <wp:posOffset>173355</wp:posOffset>
                </wp:positionV>
                <wp:extent cx="3048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.95pt;margin-top:13.65pt;width:24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" fillcolor="window" strokecolor="windowText" strokeweight="1pt"/>
            </w:pict>
          </mc:Fallback>
        </mc:AlternateContent>
      </w:r>
    </w:p>
    <w:p w14:paraId="6D583003" w14:textId="77777777" w:rsidR="000554A3" w:rsidRPr="00532F28" w:rsidRDefault="000554A3" w:rsidP="00532F28">
      <w:pPr>
        <w:pStyle w:val="ConsPlusNonformat"/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ab/>
        <w:t xml:space="preserve">Член семьи гражданина, призванного по мобилизации </w:t>
      </w:r>
    </w:p>
    <w:p w14:paraId="59723D4A" w14:textId="4C5986CD" w:rsidR="000554A3" w:rsidRPr="00532F28" w:rsidRDefault="000554A3" w:rsidP="00532F28">
      <w:pPr>
        <w:pStyle w:val="ConsPlusNonformat"/>
        <w:tabs>
          <w:tab w:val="left" w:pos="8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AA2D2" wp14:editId="21953E84">
                <wp:simplePos x="0" y="0"/>
                <wp:positionH relativeFrom="column">
                  <wp:posOffset>62865</wp:posOffset>
                </wp:positionH>
                <wp:positionV relativeFrom="paragraph">
                  <wp:posOffset>197485</wp:posOffset>
                </wp:positionV>
                <wp:extent cx="304800" cy="276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.95pt;margin-top:15.55pt;width:2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" fillcolor="window" strokecolor="windowText" strokeweight="1pt"/>
            </w:pict>
          </mc:Fallback>
        </mc:AlternateContent>
      </w:r>
    </w:p>
    <w:p w14:paraId="62F027A5" w14:textId="52D4E4C7" w:rsidR="000554A3" w:rsidRPr="00532F28" w:rsidRDefault="000554A3" w:rsidP="00532F28">
      <w:pPr>
        <w:pStyle w:val="ConsPlusNonformat"/>
        <w:tabs>
          <w:tab w:val="left" w:pos="855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ab/>
        <w:t>Член семьи гражданина, заключившего контракт о добровольном содействии</w:t>
      </w:r>
    </w:p>
    <w:p w14:paraId="06AC6E80" w14:textId="77777777" w:rsidR="000554A3" w:rsidRPr="00532F28" w:rsidRDefault="000554A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20CDD1" w14:textId="42172BDD" w:rsidR="00DF4E5C" w:rsidRPr="00532F28" w:rsidRDefault="00AE2C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2F28">
        <w:rPr>
          <w:rFonts w:ascii="Times New Roman" w:hAnsi="Times New Roman" w:cs="Times New Roman"/>
          <w:b/>
          <w:sz w:val="24"/>
          <w:szCs w:val="24"/>
        </w:rPr>
        <w:t>Степень родства</w:t>
      </w:r>
      <w:r w:rsidRPr="00532F28">
        <w:rPr>
          <w:rFonts w:ascii="Times New Roman" w:hAnsi="Times New Roman" w:cs="Times New Roman"/>
          <w:sz w:val="24"/>
          <w:szCs w:val="24"/>
        </w:rPr>
        <w:t xml:space="preserve">: </w:t>
      </w:r>
      <w:r w:rsidR="00DF4E5C" w:rsidRPr="00532F2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32F28">
        <w:rPr>
          <w:rFonts w:ascii="Times New Roman" w:hAnsi="Times New Roman" w:cs="Times New Roman"/>
          <w:sz w:val="24"/>
          <w:szCs w:val="24"/>
        </w:rPr>
        <w:t>_______________</w:t>
      </w:r>
      <w:r w:rsidR="00DF4E5C" w:rsidRPr="00532F28">
        <w:rPr>
          <w:rFonts w:ascii="Times New Roman" w:hAnsi="Times New Roman" w:cs="Times New Roman"/>
          <w:sz w:val="24"/>
          <w:szCs w:val="24"/>
        </w:rPr>
        <w:t>___</w:t>
      </w:r>
    </w:p>
    <w:p w14:paraId="7AC8AB6B" w14:textId="50359EEE" w:rsidR="001D03F3" w:rsidRPr="00532F28" w:rsidRDefault="001D03F3" w:rsidP="00532F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28">
        <w:rPr>
          <w:rFonts w:ascii="Times New Roman" w:hAnsi="Times New Roman" w:cs="Times New Roman"/>
          <w:i/>
          <w:sz w:val="24"/>
          <w:szCs w:val="24"/>
        </w:rPr>
        <w:t>(</w:t>
      </w:r>
      <w:r w:rsidR="00DF4E5C" w:rsidRPr="00532F28">
        <w:rPr>
          <w:rFonts w:ascii="Times New Roman" w:hAnsi="Times New Roman" w:cs="Times New Roman"/>
          <w:i/>
          <w:sz w:val="24"/>
          <w:szCs w:val="24"/>
        </w:rPr>
        <w:t>записать</w:t>
      </w:r>
      <w:r w:rsidR="00DF4E5C"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E5C" w:rsidRPr="00532F2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DF4E5C" w:rsidRPr="00532F28">
        <w:rPr>
          <w:rFonts w:ascii="Times New Roman" w:hAnsi="Times New Roman" w:cs="Times New Roman"/>
          <w:i/>
          <w:sz w:val="24"/>
          <w:szCs w:val="24"/>
        </w:rPr>
        <w:t>: супруга (супруг), родитель, ребенок</w:t>
      </w:r>
      <w:r w:rsidRPr="00532F28">
        <w:rPr>
          <w:rFonts w:ascii="Times New Roman" w:hAnsi="Times New Roman" w:cs="Times New Roman"/>
          <w:i/>
          <w:sz w:val="24"/>
          <w:szCs w:val="24"/>
        </w:rPr>
        <w:t>)</w:t>
      </w:r>
    </w:p>
    <w:p w14:paraId="27E0120A" w14:textId="77777777" w:rsidR="00DF4E5C" w:rsidRPr="00532F28" w:rsidRDefault="00DF4E5C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6519D5" w14:textId="0DFAA2E4" w:rsidR="001D03F3" w:rsidRPr="00532F28" w:rsidRDefault="001D03F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CA7531" w:rsidRPr="00532F28">
        <w:rPr>
          <w:rFonts w:ascii="Times New Roman" w:hAnsi="Times New Roman" w:cs="Times New Roman"/>
          <w:sz w:val="24"/>
          <w:szCs w:val="24"/>
        </w:rPr>
        <w:t>______</w:t>
      </w:r>
      <w:r w:rsidRPr="00532F28">
        <w:rPr>
          <w:rFonts w:ascii="Times New Roman" w:hAnsi="Times New Roman" w:cs="Times New Roman"/>
          <w:sz w:val="24"/>
          <w:szCs w:val="24"/>
        </w:rPr>
        <w:t>_______________</w:t>
      </w:r>
      <w:r w:rsidR="00532F28">
        <w:rPr>
          <w:rFonts w:ascii="Times New Roman" w:hAnsi="Times New Roman" w:cs="Times New Roman"/>
          <w:sz w:val="24"/>
          <w:szCs w:val="24"/>
        </w:rPr>
        <w:t>______________</w:t>
      </w:r>
      <w:r w:rsidRPr="00532F2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D554F9E" w14:textId="0B3F5EF8" w:rsidR="00CA7531" w:rsidRPr="00532F28" w:rsidRDefault="00CA7531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5EF015" w14:textId="6347C3FE" w:rsidR="00CA7531" w:rsidRPr="00532F28" w:rsidRDefault="00454D39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32F28">
        <w:rPr>
          <w:rFonts w:ascii="Times New Roman" w:hAnsi="Times New Roman" w:cs="Times New Roman"/>
          <w:sz w:val="24"/>
          <w:szCs w:val="24"/>
        </w:rPr>
        <w:t>_____________</w:t>
      </w:r>
      <w:r w:rsidRPr="00532F28">
        <w:rPr>
          <w:rFonts w:ascii="Times New Roman" w:hAnsi="Times New Roman" w:cs="Times New Roman"/>
          <w:sz w:val="24"/>
          <w:szCs w:val="24"/>
        </w:rPr>
        <w:t>______________</w:t>
      </w:r>
    </w:p>
    <w:p w14:paraId="77C45382" w14:textId="77777777" w:rsidR="00454D39" w:rsidRPr="00532F28" w:rsidRDefault="00454D39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C49F35" w14:textId="5336C5D5" w:rsidR="001D03F3" w:rsidRPr="00532F28" w:rsidRDefault="001D03F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="00CA7531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454D39" w:rsidRPr="00532F28">
        <w:rPr>
          <w:rFonts w:ascii="Times New Roman" w:hAnsi="Times New Roman" w:cs="Times New Roman"/>
          <w:sz w:val="24"/>
          <w:szCs w:val="24"/>
        </w:rPr>
        <w:t>____________________________</w:t>
      </w:r>
      <w:r w:rsidR="00532F28">
        <w:rPr>
          <w:rFonts w:ascii="Times New Roman" w:hAnsi="Times New Roman" w:cs="Times New Roman"/>
          <w:sz w:val="24"/>
          <w:szCs w:val="24"/>
        </w:rPr>
        <w:t>___________</w:t>
      </w:r>
      <w:r w:rsidR="00454D39" w:rsidRPr="00532F28">
        <w:rPr>
          <w:rFonts w:ascii="Times New Roman" w:hAnsi="Times New Roman" w:cs="Times New Roman"/>
          <w:sz w:val="24"/>
          <w:szCs w:val="24"/>
        </w:rPr>
        <w:t>________________</w:t>
      </w:r>
    </w:p>
    <w:p w14:paraId="24D4C300" w14:textId="77777777" w:rsidR="00CA7531" w:rsidRPr="00532F28" w:rsidRDefault="00CA7531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1C8D32" w14:textId="13CC65F2" w:rsidR="001D03F3" w:rsidRPr="00532F28" w:rsidRDefault="001D03F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A7531" w:rsidRPr="00532F28">
        <w:rPr>
          <w:rFonts w:ascii="Times New Roman" w:hAnsi="Times New Roman" w:cs="Times New Roman"/>
          <w:sz w:val="24"/>
          <w:szCs w:val="24"/>
        </w:rPr>
        <w:t>__________</w:t>
      </w:r>
      <w:r w:rsidR="00532F28">
        <w:rPr>
          <w:rFonts w:ascii="Times New Roman" w:hAnsi="Times New Roman" w:cs="Times New Roman"/>
          <w:sz w:val="24"/>
          <w:szCs w:val="24"/>
        </w:rPr>
        <w:t>___________</w:t>
      </w:r>
      <w:r w:rsidR="00CA7531" w:rsidRPr="00532F28">
        <w:rPr>
          <w:rFonts w:ascii="Times New Roman" w:hAnsi="Times New Roman" w:cs="Times New Roman"/>
          <w:sz w:val="24"/>
          <w:szCs w:val="24"/>
        </w:rPr>
        <w:t>_____________</w:t>
      </w:r>
    </w:p>
    <w:p w14:paraId="3D18FDF3" w14:textId="77777777" w:rsidR="00F60335" w:rsidRPr="00532F28" w:rsidRDefault="001D03F3" w:rsidP="00532F2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532F28">
        <w:rPr>
          <w:rFonts w:ascii="Times New Roman" w:hAnsi="Times New Roman" w:cs="Times New Roman"/>
          <w:i/>
        </w:rPr>
        <w:t xml:space="preserve">(заполняется в случае, если адрес места жительства не совпадает </w:t>
      </w:r>
      <w:proofErr w:type="gramEnd"/>
    </w:p>
    <w:p w14:paraId="38C2DF08" w14:textId="02D32136" w:rsidR="001D03F3" w:rsidRPr="00532F28" w:rsidRDefault="001D03F3" w:rsidP="00532F2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32F28">
        <w:rPr>
          <w:rFonts w:ascii="Times New Roman" w:hAnsi="Times New Roman" w:cs="Times New Roman"/>
          <w:i/>
        </w:rPr>
        <w:t>с адресом</w:t>
      </w:r>
      <w:r w:rsidR="00CA7531" w:rsidRPr="00532F28">
        <w:rPr>
          <w:rFonts w:ascii="Times New Roman" w:hAnsi="Times New Roman" w:cs="Times New Roman"/>
          <w:i/>
        </w:rPr>
        <w:t xml:space="preserve"> </w:t>
      </w:r>
      <w:r w:rsidR="00454D39" w:rsidRPr="00532F28">
        <w:rPr>
          <w:rFonts w:ascii="Times New Roman" w:hAnsi="Times New Roman" w:cs="Times New Roman"/>
          <w:i/>
        </w:rPr>
        <w:t>места пребывания</w:t>
      </w:r>
      <w:r w:rsidRPr="00532F28">
        <w:rPr>
          <w:rFonts w:ascii="Times New Roman" w:hAnsi="Times New Roman" w:cs="Times New Roman"/>
          <w:i/>
        </w:rPr>
        <w:t>)</w:t>
      </w:r>
    </w:p>
    <w:p w14:paraId="5348BFBC" w14:textId="236FA29F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F0281B" w:rsidRPr="00532F28">
        <w:rPr>
          <w:rFonts w:ascii="Times New Roman" w:hAnsi="Times New Roman" w:cs="Times New Roman"/>
          <w:sz w:val="24"/>
          <w:szCs w:val="24"/>
        </w:rPr>
        <w:t xml:space="preserve"> _</w:t>
      </w:r>
      <w:r w:rsidRPr="00532F28">
        <w:rPr>
          <w:rFonts w:ascii="Times New Roman" w:hAnsi="Times New Roman" w:cs="Times New Roman"/>
          <w:sz w:val="24"/>
          <w:szCs w:val="24"/>
        </w:rPr>
        <w:t>___________________________</w:t>
      </w:r>
      <w:r w:rsidR="00F0281B" w:rsidRPr="00532F28">
        <w:rPr>
          <w:rFonts w:ascii="Times New Roman" w:hAnsi="Times New Roman" w:cs="Times New Roman"/>
          <w:sz w:val="24"/>
          <w:szCs w:val="24"/>
        </w:rPr>
        <w:t>_____</w:t>
      </w:r>
      <w:r w:rsidR="00532F28">
        <w:rPr>
          <w:rFonts w:ascii="Times New Roman" w:hAnsi="Times New Roman" w:cs="Times New Roman"/>
          <w:sz w:val="24"/>
          <w:szCs w:val="24"/>
        </w:rPr>
        <w:t>_______________</w:t>
      </w:r>
      <w:r w:rsidR="00F0281B" w:rsidRPr="00532F28">
        <w:rPr>
          <w:rFonts w:ascii="Times New Roman" w:hAnsi="Times New Roman" w:cs="Times New Roman"/>
          <w:sz w:val="24"/>
          <w:szCs w:val="24"/>
        </w:rPr>
        <w:t>____________________</w:t>
      </w:r>
    </w:p>
    <w:p w14:paraId="28F0683D" w14:textId="77777777" w:rsidR="00CE5FE4" w:rsidRPr="00532F28" w:rsidRDefault="001D03F3" w:rsidP="00532F28">
      <w:pPr>
        <w:pStyle w:val="ConsPlusNormal"/>
        <w:jc w:val="both"/>
      </w:pPr>
      <w:r w:rsidRPr="00532F28">
        <w:t>Сведения о д</w:t>
      </w:r>
      <w:r w:rsidR="00CE5FE4" w:rsidRPr="00532F28">
        <w:t>окумент</w:t>
      </w:r>
      <w:r w:rsidRPr="00532F28">
        <w:t>е, удостоверяющем личность и содержащем</w:t>
      </w:r>
      <w:r w:rsidR="00CE5FE4" w:rsidRPr="00532F28">
        <w:t xml:space="preserve"> указание на гражданство Российской Федерации </w:t>
      </w:r>
    </w:p>
    <w:tbl>
      <w:tblPr>
        <w:tblW w:w="962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43"/>
        <w:gridCol w:w="1134"/>
        <w:gridCol w:w="1701"/>
        <w:gridCol w:w="1587"/>
        <w:gridCol w:w="2721"/>
      </w:tblGrid>
      <w:tr w:rsidR="00CE5FE4" w:rsidRPr="00532F28" w14:paraId="0DE43EF2" w14:textId="77777777" w:rsidTr="00F028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6F1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Серия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9AA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EDA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0D7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B88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Дата выдачи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AF6" w14:textId="77777777" w:rsidR="00CE5FE4" w:rsidRPr="00532F28" w:rsidRDefault="00CE5FE4" w:rsidP="00532F28">
            <w:pPr>
              <w:pStyle w:val="ConsPlusNormal"/>
            </w:pPr>
          </w:p>
        </w:tc>
      </w:tr>
      <w:tr w:rsidR="00CE5FE4" w:rsidRPr="00532F28" w14:paraId="6BFA7D77" w14:textId="77777777" w:rsidTr="00F0281B"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3147" w14:textId="1DFB2253" w:rsidR="005215AE" w:rsidRPr="00532F28" w:rsidRDefault="005215AE" w:rsidP="00532F28">
            <w:pPr>
              <w:pStyle w:val="ConsPlusNormal"/>
              <w:jc w:val="both"/>
            </w:pPr>
            <w:r w:rsidRPr="00532F28">
              <w:t>Код подразделения:</w:t>
            </w:r>
          </w:p>
          <w:p w14:paraId="6F86E7F0" w14:textId="77777777" w:rsidR="00CE5FE4" w:rsidRPr="00532F28" w:rsidRDefault="005215AE" w:rsidP="00532F28">
            <w:pPr>
              <w:pStyle w:val="ConsPlusNormal"/>
              <w:jc w:val="both"/>
            </w:pPr>
            <w:r w:rsidRPr="00532F28">
              <w:t xml:space="preserve">Кем </w:t>
            </w:r>
            <w:proofErr w:type="gramStart"/>
            <w:r w:rsidRPr="00532F28">
              <w:t>в</w:t>
            </w:r>
            <w:r w:rsidR="00CE5FE4" w:rsidRPr="00532F28">
              <w:t>ыдан</w:t>
            </w:r>
            <w:proofErr w:type="gramEnd"/>
            <w:r w:rsidR="00CE5FE4" w:rsidRPr="00532F28">
              <w:t>:</w:t>
            </w:r>
          </w:p>
          <w:p w14:paraId="257CD308" w14:textId="77777777" w:rsidR="00F0281B" w:rsidRPr="00532F28" w:rsidRDefault="00F0281B" w:rsidP="00532F28">
            <w:pPr>
              <w:pStyle w:val="ConsPlusNormal"/>
              <w:jc w:val="both"/>
            </w:pPr>
          </w:p>
          <w:p w14:paraId="084F79A6" w14:textId="7F1F36E4" w:rsidR="00F0281B" w:rsidRPr="00532F28" w:rsidRDefault="00F0281B" w:rsidP="00532F28">
            <w:pPr>
              <w:pStyle w:val="ConsPlusNormal"/>
              <w:jc w:val="both"/>
            </w:pPr>
          </w:p>
        </w:tc>
      </w:tr>
    </w:tbl>
    <w:p w14:paraId="57C5B8C2" w14:textId="7777777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lastRenderedPageBreak/>
        <w:t>2. Перечень мер социальной поддержки (</w:t>
      </w:r>
      <w:proofErr w:type="gramStart"/>
      <w:r w:rsidRPr="00532F2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32F28">
        <w:rPr>
          <w:rFonts w:ascii="Times New Roman" w:hAnsi="Times New Roman" w:cs="Times New Roman"/>
          <w:sz w:val="24"/>
          <w:szCs w:val="24"/>
        </w:rPr>
        <w:t xml:space="preserve"> отметить V):</w:t>
      </w:r>
    </w:p>
    <w:p w14:paraId="067BB390" w14:textId="01189217" w:rsidR="008C7FF7" w:rsidRPr="00532F28" w:rsidRDefault="008C7FF7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E38C7" wp14:editId="26A9232C">
                <wp:simplePos x="0" y="0"/>
                <wp:positionH relativeFrom="column">
                  <wp:posOffset>15240</wp:posOffset>
                </wp:positionH>
                <wp:positionV relativeFrom="paragraph">
                  <wp:posOffset>191135</wp:posOffset>
                </wp:positionV>
                <wp:extent cx="304800" cy="276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.2pt;margin-top:15.05pt;width:2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" fillcolor="window" strokecolor="windowText" strokeweight="1pt"/>
            </w:pict>
          </mc:Fallback>
        </mc:AlternateContent>
      </w:r>
    </w:p>
    <w:p w14:paraId="52A452AF" w14:textId="3D3DFBB7" w:rsidR="008C7FF7" w:rsidRPr="00532F28" w:rsidRDefault="008C7FF7" w:rsidP="00532F28">
      <w:pPr>
        <w:pStyle w:val="ConsPlusNonforma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Компенсация расходов на оплату жилого помещения (содержание жилого помещения)</w:t>
      </w:r>
    </w:p>
    <w:p w14:paraId="0504E655" w14:textId="675A4810" w:rsidR="008C7FF7" w:rsidRPr="00532F28" w:rsidRDefault="008C7FF7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BEF83" wp14:editId="0D8B7105">
                <wp:simplePos x="0" y="0"/>
                <wp:positionH relativeFrom="column">
                  <wp:posOffset>15240</wp:posOffset>
                </wp:positionH>
                <wp:positionV relativeFrom="paragraph">
                  <wp:posOffset>191770</wp:posOffset>
                </wp:positionV>
                <wp:extent cx="304800" cy="2762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.2pt;margin-top:15.1pt;width:2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" fillcolor="window" strokecolor="windowText" strokeweight="1pt"/>
            </w:pict>
          </mc:Fallback>
        </mc:AlternateContent>
      </w:r>
    </w:p>
    <w:p w14:paraId="03F4D1AC" w14:textId="77777777" w:rsidR="008C7FF7" w:rsidRPr="00532F28" w:rsidRDefault="008C7FF7" w:rsidP="00532F2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Компенсация расходов на оплату коммунальных услуг</w:t>
      </w:r>
    </w:p>
    <w:p w14:paraId="28050DCB" w14:textId="5DB0EBFE" w:rsidR="008C7FF7" w:rsidRPr="00532F28" w:rsidRDefault="008C7FF7" w:rsidP="00532F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EE016" w14:textId="5A2CD26C" w:rsidR="008C7FF7" w:rsidRPr="00532F28" w:rsidRDefault="008C7FF7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C9EE54" wp14:editId="04914E35">
                <wp:simplePos x="0" y="0"/>
                <wp:positionH relativeFrom="column">
                  <wp:posOffset>15240</wp:posOffset>
                </wp:positionH>
                <wp:positionV relativeFrom="paragraph">
                  <wp:posOffset>192405</wp:posOffset>
                </wp:positionV>
                <wp:extent cx="304800" cy="2762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2pt;margin-top:15.15pt;width:2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" fillcolor="window" strokecolor="windowText" strokeweight="1pt"/>
            </w:pict>
          </mc:Fallback>
        </mc:AlternateContent>
      </w:r>
    </w:p>
    <w:p w14:paraId="6FEFE694" w14:textId="77777777" w:rsidR="008C7FF7" w:rsidRPr="00532F28" w:rsidRDefault="008C7FF7" w:rsidP="00532F28">
      <w:pPr>
        <w:pStyle w:val="ConsPlusNonformat"/>
        <w:ind w:left="1701" w:hanging="993"/>
        <w:rPr>
          <w:rFonts w:ascii="Times New Roman" w:hAnsi="Times New Roman" w:cs="Times New Roman"/>
          <w:i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Компенсация расходов на оплату взноса на капитальный ремонт </w:t>
      </w:r>
      <w:r w:rsidRPr="00532F28">
        <w:rPr>
          <w:rFonts w:ascii="Times New Roman" w:hAnsi="Times New Roman" w:cs="Times New Roman"/>
          <w:i/>
          <w:sz w:val="24"/>
          <w:szCs w:val="24"/>
        </w:rPr>
        <w:t>(предоставляется собственнику жилого помещения)</w:t>
      </w:r>
    </w:p>
    <w:p w14:paraId="1566D526" w14:textId="3F911CD8" w:rsidR="008C7FF7" w:rsidRPr="00532F28" w:rsidRDefault="008C7FF7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90C6BE" wp14:editId="3D0C6415">
                <wp:simplePos x="0" y="0"/>
                <wp:positionH relativeFrom="column">
                  <wp:posOffset>15240</wp:posOffset>
                </wp:positionH>
                <wp:positionV relativeFrom="paragraph">
                  <wp:posOffset>164465</wp:posOffset>
                </wp:positionV>
                <wp:extent cx="304800" cy="2762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2pt;margin-top:12.95pt;width:24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" fillcolor="window" strokecolor="windowText" strokeweight="1pt"/>
            </w:pict>
          </mc:Fallback>
        </mc:AlternateContent>
      </w:r>
    </w:p>
    <w:p w14:paraId="3CED5E71" w14:textId="77777777" w:rsidR="00D767E8" w:rsidRPr="00532F28" w:rsidRDefault="00D767E8" w:rsidP="00532F28">
      <w:pPr>
        <w:pStyle w:val="ConsPlusNonformat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Компенсация расходов на оплату стоимости твердого топлива (доставки топлива)</w:t>
      </w:r>
    </w:p>
    <w:p w14:paraId="250BE202" w14:textId="5331628D" w:rsidR="008C7FF7" w:rsidRPr="00532F28" w:rsidRDefault="008C7FF7" w:rsidP="00532F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82329" w14:textId="5441772E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3. Меры социальной поддержки по оплате жилого помещения </w:t>
      </w:r>
      <w:r w:rsidR="00D767E8" w:rsidRPr="00532F28">
        <w:rPr>
          <w:rFonts w:ascii="Times New Roman" w:hAnsi="Times New Roman" w:cs="Times New Roman"/>
          <w:sz w:val="24"/>
          <w:szCs w:val="24"/>
        </w:rPr>
        <w:br/>
      </w:r>
      <w:r w:rsidRPr="00532F28">
        <w:rPr>
          <w:rFonts w:ascii="Times New Roman" w:hAnsi="Times New Roman" w:cs="Times New Roman"/>
          <w:sz w:val="24"/>
          <w:szCs w:val="24"/>
        </w:rPr>
        <w:t>и коммунальных услуг,</w:t>
      </w:r>
      <w:r w:rsidR="00E00F09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1D03F3" w:rsidRPr="00532F28">
        <w:rPr>
          <w:rFonts w:ascii="Times New Roman" w:hAnsi="Times New Roman" w:cs="Times New Roman"/>
          <w:sz w:val="24"/>
          <w:szCs w:val="24"/>
        </w:rPr>
        <w:t>в том числе на оплату взносов н</w:t>
      </w:r>
      <w:r w:rsidRPr="00532F28">
        <w:rPr>
          <w:rFonts w:ascii="Times New Roman" w:hAnsi="Times New Roman" w:cs="Times New Roman"/>
          <w:sz w:val="24"/>
          <w:szCs w:val="24"/>
        </w:rPr>
        <w:t>а капитальный ремонт, прошу предоставлять на</w:t>
      </w:r>
      <w:r w:rsidR="00E00F09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жилое помещение по адресу:</w:t>
      </w:r>
    </w:p>
    <w:p w14:paraId="0A0CADD4" w14:textId="77777777" w:rsidR="00E00F09" w:rsidRPr="00532F28" w:rsidRDefault="00E00F09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755DDB" w14:textId="3F6185F1" w:rsidR="00E00F09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32F28">
        <w:rPr>
          <w:rFonts w:ascii="Times New Roman" w:hAnsi="Times New Roman" w:cs="Times New Roman"/>
          <w:sz w:val="24"/>
          <w:szCs w:val="24"/>
        </w:rPr>
        <w:t>___________</w:t>
      </w:r>
      <w:r w:rsidRPr="00532F2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134532E" w14:textId="77777777" w:rsidR="00D767E8" w:rsidRPr="00532F28" w:rsidRDefault="00D767E8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3BF08" w14:textId="61D6BEA8" w:rsidR="00CE5FE4" w:rsidRPr="00532F28" w:rsidRDefault="00E00F09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32F28">
        <w:rPr>
          <w:rFonts w:ascii="Times New Roman" w:hAnsi="Times New Roman" w:cs="Times New Roman"/>
          <w:sz w:val="24"/>
          <w:szCs w:val="24"/>
        </w:rPr>
        <w:t>___________</w:t>
      </w:r>
      <w:r w:rsidR="00CE5FE4" w:rsidRPr="00532F28">
        <w:rPr>
          <w:rFonts w:ascii="Times New Roman" w:hAnsi="Times New Roman" w:cs="Times New Roman"/>
          <w:sz w:val="24"/>
          <w:szCs w:val="24"/>
        </w:rPr>
        <w:t>_</w:t>
      </w:r>
      <w:r w:rsidR="00CF0243" w:rsidRPr="00532F28">
        <w:rPr>
          <w:rFonts w:ascii="Times New Roman" w:hAnsi="Times New Roman" w:cs="Times New Roman"/>
          <w:sz w:val="24"/>
          <w:szCs w:val="24"/>
        </w:rPr>
        <w:t>_</w:t>
      </w:r>
    </w:p>
    <w:p w14:paraId="35BF18C6" w14:textId="3CB0B32E" w:rsidR="000554A3" w:rsidRPr="00532F28" w:rsidRDefault="000554A3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4347B" w14:textId="512341DD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Факт неполучения мер социальной поддержки по оплате жилого помещения </w:t>
      </w:r>
      <w:r w:rsidR="0067000E" w:rsidRPr="00532F28">
        <w:rPr>
          <w:rFonts w:ascii="Times New Roman" w:hAnsi="Times New Roman" w:cs="Times New Roman"/>
          <w:sz w:val="24"/>
          <w:szCs w:val="24"/>
        </w:rPr>
        <w:br/>
      </w:r>
      <w:r w:rsidRPr="00532F28">
        <w:rPr>
          <w:rFonts w:ascii="Times New Roman" w:hAnsi="Times New Roman" w:cs="Times New Roman"/>
          <w:sz w:val="24"/>
          <w:szCs w:val="24"/>
        </w:rPr>
        <w:t>и</w:t>
      </w:r>
      <w:r w:rsidR="0067000E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коммунальных услуг по месту жительства (</w:t>
      </w:r>
      <w:r w:rsidR="0067000E" w:rsidRPr="00532F28">
        <w:rPr>
          <w:rFonts w:ascii="Times New Roman" w:hAnsi="Times New Roman" w:cs="Times New Roman"/>
          <w:sz w:val="24"/>
          <w:szCs w:val="24"/>
        </w:rPr>
        <w:t xml:space="preserve">месту </w:t>
      </w:r>
      <w:r w:rsidRPr="00532F28">
        <w:rPr>
          <w:rFonts w:ascii="Times New Roman" w:hAnsi="Times New Roman" w:cs="Times New Roman"/>
          <w:sz w:val="24"/>
          <w:szCs w:val="24"/>
        </w:rPr>
        <w:t xml:space="preserve">пребывания) </w:t>
      </w:r>
      <w:r w:rsidRPr="00532F2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32F2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532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00E" w:rsidRPr="00532F28">
        <w:rPr>
          <w:rFonts w:ascii="Times New Roman" w:hAnsi="Times New Roman" w:cs="Times New Roman"/>
          <w:i/>
          <w:sz w:val="24"/>
          <w:szCs w:val="24"/>
        </w:rPr>
        <w:t xml:space="preserve">подчеркнуть) </w:t>
      </w:r>
      <w:r w:rsidR="0067000E" w:rsidRPr="00532F28">
        <w:rPr>
          <w:rFonts w:ascii="Times New Roman" w:hAnsi="Times New Roman" w:cs="Times New Roman"/>
          <w:sz w:val="24"/>
          <w:szCs w:val="24"/>
        </w:rPr>
        <w:t>подтверждаю</w:t>
      </w:r>
      <w:r w:rsidRPr="00532F28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AF3D80" w:rsidRPr="00532F28">
        <w:rPr>
          <w:rFonts w:ascii="Times New Roman" w:hAnsi="Times New Roman" w:cs="Times New Roman"/>
          <w:sz w:val="24"/>
          <w:szCs w:val="24"/>
        </w:rPr>
        <w:t>_________</w:t>
      </w:r>
      <w:r w:rsidR="00CB16C6">
        <w:rPr>
          <w:rFonts w:ascii="Times New Roman" w:hAnsi="Times New Roman" w:cs="Times New Roman"/>
          <w:sz w:val="24"/>
          <w:szCs w:val="24"/>
        </w:rPr>
        <w:t>_______________________</w:t>
      </w:r>
      <w:r w:rsidR="00AF3D80" w:rsidRPr="00532F28">
        <w:rPr>
          <w:rFonts w:ascii="Times New Roman" w:hAnsi="Times New Roman" w:cs="Times New Roman"/>
          <w:sz w:val="24"/>
          <w:szCs w:val="24"/>
        </w:rPr>
        <w:t>__________</w:t>
      </w:r>
    </w:p>
    <w:p w14:paraId="5BEE0A5B" w14:textId="3279BC6B" w:rsidR="00CE5FE4" w:rsidRPr="00532F28" w:rsidRDefault="00CE5FE4" w:rsidP="00532F28">
      <w:pPr>
        <w:pStyle w:val="ConsPlusNonformat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2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561028D2" w14:textId="50A291E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В случае получения мер социальной поддержки по оплате жилого помещения и</w:t>
      </w:r>
      <w:r w:rsidR="0067000E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коммунальных услуг по месту жительства (</w:t>
      </w:r>
      <w:r w:rsidR="0067000E" w:rsidRPr="00532F28">
        <w:rPr>
          <w:rFonts w:ascii="Times New Roman" w:hAnsi="Times New Roman" w:cs="Times New Roman"/>
          <w:sz w:val="24"/>
          <w:szCs w:val="24"/>
        </w:rPr>
        <w:t xml:space="preserve">месту </w:t>
      </w:r>
      <w:r w:rsidRPr="00532F28">
        <w:rPr>
          <w:rFonts w:ascii="Times New Roman" w:hAnsi="Times New Roman" w:cs="Times New Roman"/>
          <w:sz w:val="24"/>
          <w:szCs w:val="24"/>
        </w:rPr>
        <w:t xml:space="preserve">пребывания) </w:t>
      </w:r>
      <w:r w:rsidR="0067000E" w:rsidRPr="00532F28">
        <w:rPr>
          <w:rFonts w:ascii="Times New Roman" w:hAnsi="Times New Roman" w:cs="Times New Roman"/>
          <w:sz w:val="24"/>
          <w:szCs w:val="24"/>
        </w:rPr>
        <w:br/>
      </w:r>
      <w:r w:rsidRPr="00532F28">
        <w:rPr>
          <w:rFonts w:ascii="Times New Roman" w:hAnsi="Times New Roman" w:cs="Times New Roman"/>
          <w:sz w:val="24"/>
          <w:szCs w:val="24"/>
        </w:rPr>
        <w:t>в Ханты-Мансийском</w:t>
      </w:r>
      <w:r w:rsidR="0067000E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636746" w:rsidRPr="00532F28">
        <w:rPr>
          <w:rFonts w:ascii="Times New Roman" w:hAnsi="Times New Roman" w:cs="Times New Roman"/>
          <w:sz w:val="24"/>
          <w:szCs w:val="24"/>
        </w:rPr>
        <w:t xml:space="preserve">автономном </w:t>
      </w:r>
      <w:r w:rsidRPr="00532F28">
        <w:rPr>
          <w:rFonts w:ascii="Times New Roman" w:hAnsi="Times New Roman" w:cs="Times New Roman"/>
          <w:sz w:val="24"/>
          <w:szCs w:val="24"/>
        </w:rPr>
        <w:t xml:space="preserve">округе </w:t>
      </w:r>
      <w:r w:rsidR="00636746" w:rsidRPr="00532F28">
        <w:rPr>
          <w:rFonts w:ascii="Times New Roman" w:hAnsi="Times New Roman" w:cs="Times New Roman"/>
          <w:sz w:val="24"/>
          <w:szCs w:val="24"/>
        </w:rPr>
        <w:t>–</w:t>
      </w:r>
      <w:r w:rsidRPr="00532F28">
        <w:rPr>
          <w:rFonts w:ascii="Times New Roman" w:hAnsi="Times New Roman" w:cs="Times New Roman"/>
          <w:sz w:val="24"/>
          <w:szCs w:val="24"/>
        </w:rPr>
        <w:t xml:space="preserve"> Югре</w:t>
      </w:r>
      <w:r w:rsidR="00636746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532F28">
        <w:rPr>
          <w:rFonts w:ascii="Times New Roman" w:hAnsi="Times New Roman" w:cs="Times New Roman"/>
          <w:sz w:val="24"/>
          <w:szCs w:val="24"/>
        </w:rPr>
        <w:t xml:space="preserve"> выражаю согласие на</w:t>
      </w:r>
      <w:r w:rsidR="0067000E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прекращение их предоставления ____</w:t>
      </w:r>
      <w:r w:rsidR="00CB16C6">
        <w:rPr>
          <w:rFonts w:ascii="Times New Roman" w:hAnsi="Times New Roman" w:cs="Times New Roman"/>
          <w:sz w:val="24"/>
          <w:szCs w:val="24"/>
        </w:rPr>
        <w:t>___________________</w:t>
      </w:r>
      <w:r w:rsidRPr="00532F28">
        <w:rPr>
          <w:rFonts w:ascii="Times New Roman" w:hAnsi="Times New Roman" w:cs="Times New Roman"/>
          <w:sz w:val="24"/>
          <w:szCs w:val="24"/>
        </w:rPr>
        <w:t>_______________.</w:t>
      </w:r>
    </w:p>
    <w:p w14:paraId="44FAE01F" w14:textId="530C2C77" w:rsidR="00CE5FE4" w:rsidRPr="00532F28" w:rsidRDefault="00CE5FE4" w:rsidP="00532F28">
      <w:pPr>
        <w:pStyle w:val="ConsPlusNonformat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2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06895678" w14:textId="701C37C0" w:rsidR="00CE5FE4" w:rsidRPr="00532F28" w:rsidRDefault="0075634E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4. </w:t>
      </w:r>
      <w:r w:rsidR="00CE5FE4" w:rsidRPr="00532F28">
        <w:rPr>
          <w:rFonts w:ascii="Times New Roman" w:hAnsi="Times New Roman" w:cs="Times New Roman"/>
          <w:sz w:val="24"/>
          <w:szCs w:val="24"/>
        </w:rPr>
        <w:t>Сведения о членах семьи, совместно проживающих с заявителем, учет</w:t>
      </w:r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CE5FE4" w:rsidRPr="00532F28">
        <w:rPr>
          <w:rFonts w:ascii="Times New Roman" w:hAnsi="Times New Roman" w:cs="Times New Roman"/>
          <w:sz w:val="24"/>
          <w:szCs w:val="24"/>
        </w:rPr>
        <w:t>которых осуществлен органом, уполномоченным на осуществление функций по</w:t>
      </w:r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CE5FE4" w:rsidRPr="00532F28">
        <w:rPr>
          <w:rFonts w:ascii="Times New Roman" w:hAnsi="Times New Roman" w:cs="Times New Roman"/>
          <w:sz w:val="24"/>
          <w:szCs w:val="24"/>
        </w:rPr>
        <w:t>контролю и надзору в сфере миграции:</w:t>
      </w:r>
    </w:p>
    <w:p w14:paraId="5DC6F828" w14:textId="77777777" w:rsidR="00CE5FE4" w:rsidRPr="00532F28" w:rsidRDefault="00CE5FE4" w:rsidP="00532F28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1514"/>
        <w:gridCol w:w="2977"/>
      </w:tblGrid>
      <w:tr w:rsidR="00CE5FE4" w:rsidRPr="00532F28" w14:paraId="53F954D2" w14:textId="77777777" w:rsidTr="00CB16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A12" w14:textId="32B803B7" w:rsidR="00CE5FE4" w:rsidRPr="00532F28" w:rsidRDefault="001422B9" w:rsidP="00532F28">
            <w:pPr>
              <w:pStyle w:val="ConsPlusNormal"/>
              <w:jc w:val="center"/>
            </w:pPr>
            <w:r w:rsidRPr="00532F28">
              <w:t>№</w:t>
            </w:r>
            <w:r w:rsidR="00CE5FE4" w:rsidRPr="00532F28">
              <w:t xml:space="preserve">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1D3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Ф.И.О.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4AF6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B01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Степень родства</w:t>
            </w:r>
          </w:p>
        </w:tc>
      </w:tr>
      <w:tr w:rsidR="00CE5FE4" w:rsidRPr="00532F28" w14:paraId="70A21247" w14:textId="77777777" w:rsidTr="00CB16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E5DE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681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6D2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CD3" w14:textId="77777777" w:rsidR="00CE5FE4" w:rsidRPr="00532F28" w:rsidRDefault="00CE5FE4" w:rsidP="00532F28">
            <w:pPr>
              <w:pStyle w:val="ConsPlusNormal"/>
            </w:pPr>
          </w:p>
        </w:tc>
      </w:tr>
      <w:tr w:rsidR="00CE5FE4" w:rsidRPr="00532F28" w14:paraId="3A691C96" w14:textId="77777777" w:rsidTr="00CB16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FA7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5D5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71D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65" w14:textId="77777777" w:rsidR="00CE5FE4" w:rsidRPr="00532F28" w:rsidRDefault="00CE5FE4" w:rsidP="00532F28">
            <w:pPr>
              <w:pStyle w:val="ConsPlusNormal"/>
            </w:pPr>
          </w:p>
        </w:tc>
      </w:tr>
      <w:tr w:rsidR="00CE5FE4" w:rsidRPr="00532F28" w14:paraId="4CC099B1" w14:textId="77777777" w:rsidTr="00CB16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77D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4D1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9E3" w14:textId="77777777" w:rsidR="00CE5FE4" w:rsidRPr="00532F28" w:rsidRDefault="00CE5FE4" w:rsidP="00532F28">
            <w:pPr>
              <w:pStyle w:val="ConsPlusNorma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9A4" w14:textId="77777777" w:rsidR="00CE5FE4" w:rsidRPr="00532F28" w:rsidRDefault="00CE5FE4" w:rsidP="00532F28">
            <w:pPr>
              <w:pStyle w:val="ConsPlusNormal"/>
            </w:pPr>
          </w:p>
        </w:tc>
      </w:tr>
    </w:tbl>
    <w:p w14:paraId="13D4EF39" w14:textId="77777777" w:rsidR="00CE5FE4" w:rsidRPr="00532F28" w:rsidRDefault="00CE5FE4" w:rsidP="00532F28">
      <w:pPr>
        <w:pStyle w:val="ConsPlusNormal"/>
        <w:jc w:val="both"/>
      </w:pPr>
    </w:p>
    <w:p w14:paraId="3325ECC7" w14:textId="1D874C2D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5. Сведения о характеристиках жилого помещения (в том числе виде отопления,</w:t>
      </w:r>
      <w:r w:rsidR="005015FF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используемого для отопления жилого помещения):</w:t>
      </w:r>
    </w:p>
    <w:p w14:paraId="50F9656F" w14:textId="3B33B3A4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32F28" w:rsidRPr="00532F28">
        <w:rPr>
          <w:rFonts w:ascii="Times New Roman" w:hAnsi="Times New Roman" w:cs="Times New Roman"/>
          <w:sz w:val="24"/>
          <w:szCs w:val="24"/>
        </w:rPr>
        <w:t>_________</w:t>
      </w:r>
      <w:r w:rsidRPr="00532F28">
        <w:rPr>
          <w:rFonts w:ascii="Times New Roman" w:hAnsi="Times New Roman" w:cs="Times New Roman"/>
          <w:sz w:val="24"/>
          <w:szCs w:val="24"/>
        </w:rPr>
        <w:t>_________</w:t>
      </w:r>
    </w:p>
    <w:p w14:paraId="10CFBBF9" w14:textId="77777777" w:rsidR="005015FF" w:rsidRPr="00532F28" w:rsidRDefault="005015F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B536AF" w14:textId="497F6CB3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32F28" w:rsidRPr="00532F28">
        <w:rPr>
          <w:rFonts w:ascii="Times New Roman" w:hAnsi="Times New Roman" w:cs="Times New Roman"/>
          <w:sz w:val="24"/>
          <w:szCs w:val="24"/>
        </w:rPr>
        <w:t>_________</w:t>
      </w:r>
      <w:r w:rsidRPr="00532F28">
        <w:rPr>
          <w:rFonts w:ascii="Times New Roman" w:hAnsi="Times New Roman" w:cs="Times New Roman"/>
          <w:sz w:val="24"/>
          <w:szCs w:val="24"/>
        </w:rPr>
        <w:t>_________</w:t>
      </w:r>
    </w:p>
    <w:p w14:paraId="0C6B07D7" w14:textId="77777777" w:rsidR="005015FF" w:rsidRPr="00532F28" w:rsidRDefault="005015F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FF8581" w14:textId="3879EBDD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32F28" w:rsidRPr="00532F28">
        <w:rPr>
          <w:rFonts w:ascii="Times New Roman" w:hAnsi="Times New Roman" w:cs="Times New Roman"/>
          <w:sz w:val="24"/>
          <w:szCs w:val="24"/>
        </w:rPr>
        <w:t>_________</w:t>
      </w:r>
      <w:r w:rsidRPr="00532F28">
        <w:rPr>
          <w:rFonts w:ascii="Times New Roman" w:hAnsi="Times New Roman" w:cs="Times New Roman"/>
          <w:sz w:val="24"/>
          <w:szCs w:val="24"/>
        </w:rPr>
        <w:t>________</w:t>
      </w:r>
    </w:p>
    <w:p w14:paraId="5ECC716E" w14:textId="77777777" w:rsidR="00CB16C6" w:rsidRPr="00532F28" w:rsidRDefault="00CB16C6" w:rsidP="00CB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2872FC" w14:textId="77777777" w:rsidR="00CB16C6" w:rsidRPr="00532F28" w:rsidRDefault="00CB16C6" w:rsidP="00CB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B18CF7" w14:textId="7777777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lastRenderedPageBreak/>
        <w:t>6. К заявлению прилагаю: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1"/>
        <w:gridCol w:w="1417"/>
      </w:tblGrid>
      <w:tr w:rsidR="00CE5FE4" w:rsidRPr="00532F28" w14:paraId="0C1074DF" w14:textId="77777777" w:rsidTr="00214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BDA" w14:textId="44D982BC" w:rsidR="00CE5FE4" w:rsidRPr="00532F28" w:rsidRDefault="001422B9" w:rsidP="00532F28">
            <w:pPr>
              <w:pStyle w:val="ConsPlusNormal"/>
              <w:jc w:val="center"/>
            </w:pPr>
            <w:r w:rsidRPr="00532F28">
              <w:t>№</w:t>
            </w:r>
            <w:r w:rsidR="00CE5FE4" w:rsidRPr="00532F28">
              <w:t xml:space="preserve">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E28" w14:textId="77777777" w:rsidR="00CE5FE4" w:rsidRPr="00532F28" w:rsidRDefault="00CE5FE4" w:rsidP="00532F28">
            <w:pPr>
              <w:pStyle w:val="ConsPlusNormal"/>
              <w:jc w:val="center"/>
            </w:pPr>
            <w:r w:rsidRPr="00532F28">
              <w:t>Перечень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4B4" w14:textId="77777777" w:rsidR="00CE5FE4" w:rsidRPr="00532F28" w:rsidRDefault="00CE5FE4" w:rsidP="00532F28">
            <w:pPr>
              <w:pStyle w:val="ConsPlusNormal"/>
              <w:jc w:val="center"/>
            </w:pPr>
            <w:r w:rsidRPr="00532F28">
              <w:t>Количество листов</w:t>
            </w:r>
          </w:p>
        </w:tc>
      </w:tr>
      <w:tr w:rsidR="00CE5FE4" w:rsidRPr="00532F28" w14:paraId="7D00714C" w14:textId="77777777" w:rsidTr="00214F2A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3C91" w14:textId="77777777" w:rsidR="00CE5FE4" w:rsidRPr="00532F28" w:rsidRDefault="00CE5FE4" w:rsidP="00532F28">
            <w:pPr>
              <w:pStyle w:val="ConsPlusNormal"/>
              <w:jc w:val="center"/>
            </w:pPr>
            <w:r w:rsidRPr="00532F28">
              <w:t>Документы, которые гражданин обязан предоставить самостоятельно</w:t>
            </w:r>
          </w:p>
        </w:tc>
      </w:tr>
      <w:tr w:rsidR="00CE5FE4" w:rsidRPr="00532F28" w14:paraId="45476336" w14:textId="77777777" w:rsidTr="009D635D">
        <w:trPr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CBC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4FF8" w14:textId="77777777" w:rsidR="00CE5FE4" w:rsidRPr="00532F28" w:rsidRDefault="009D635D" w:rsidP="00532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28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подтверждающие родственные отношения с гражданином (в случае государственной регистрации актов гражданского состояния на территории иностранного государства)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55D" w14:textId="77777777" w:rsidR="00CE5FE4" w:rsidRPr="00532F28" w:rsidRDefault="00CE5FE4" w:rsidP="00532F28">
            <w:pPr>
              <w:pStyle w:val="ConsPlusNormal"/>
            </w:pPr>
          </w:p>
        </w:tc>
      </w:tr>
      <w:tr w:rsidR="00CE5FE4" w:rsidRPr="00532F28" w14:paraId="7E08573A" w14:textId="77777777" w:rsidTr="00214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1D2" w14:textId="77777777" w:rsidR="00CE5FE4" w:rsidRPr="00532F28" w:rsidRDefault="00CE5FE4" w:rsidP="00532F28">
            <w:pPr>
              <w:pStyle w:val="ConsPlusNormal"/>
              <w:jc w:val="both"/>
            </w:pPr>
            <w:r w:rsidRPr="00532F28"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204" w14:textId="2903AAC1" w:rsidR="009D635D" w:rsidRPr="00532F28" w:rsidRDefault="009D635D" w:rsidP="00532F28">
            <w:pPr>
              <w:pStyle w:val="ConsPlusNormal"/>
              <w:jc w:val="both"/>
            </w:pPr>
            <w:r w:rsidRPr="00532F28">
              <w:t>справк</w:t>
            </w:r>
            <w:r w:rsidR="002A12C7" w:rsidRPr="00532F28">
              <w:t>а</w:t>
            </w:r>
            <w:r w:rsidRPr="00532F28">
              <w:t xml:space="preserve"> образовательной организации, </w:t>
            </w:r>
            <w:proofErr w:type="gramStart"/>
            <w:r w:rsidRPr="00532F28">
              <w:t>подтверждающ</w:t>
            </w:r>
            <w:r w:rsidR="002A12C7" w:rsidRPr="00532F28">
              <w:t>ая</w:t>
            </w:r>
            <w:proofErr w:type="gramEnd"/>
            <w:r w:rsidRPr="00532F28">
              <w:t xml:space="preserve"> обучение по очной форме ребенка в возрасте от 18 до 23 лет, с указанием даты начала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613" w14:textId="77777777" w:rsidR="00CE5FE4" w:rsidRPr="00532F28" w:rsidRDefault="00CE5FE4" w:rsidP="00532F28">
            <w:pPr>
              <w:pStyle w:val="ConsPlusNormal"/>
            </w:pPr>
          </w:p>
        </w:tc>
      </w:tr>
      <w:tr w:rsidR="00CE5FE4" w:rsidRPr="00532F28" w14:paraId="30EEC0A1" w14:textId="77777777" w:rsidTr="00214F2A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258" w14:textId="42D72516" w:rsidR="00CE5FE4" w:rsidRPr="00532F28" w:rsidRDefault="00CE5FE4" w:rsidP="00532F28">
            <w:pPr>
              <w:pStyle w:val="ConsPlusNormal"/>
              <w:jc w:val="center"/>
            </w:pPr>
            <w:r w:rsidRPr="00532F28">
              <w:t>Сведения</w:t>
            </w:r>
            <w:r w:rsidR="00D74F41" w:rsidRPr="00532F28">
              <w:t>, проверка которых осуществляется в порядке межведомственного информационного взаимодействия</w:t>
            </w:r>
          </w:p>
        </w:tc>
      </w:tr>
      <w:tr w:rsidR="00881154" w:rsidRPr="00532F28" w14:paraId="5310253B" w14:textId="77777777" w:rsidTr="00C632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EFA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1.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2BC" w14:textId="44E626BC" w:rsidR="00881154" w:rsidRPr="00532F28" w:rsidRDefault="00881154" w:rsidP="00532F28">
            <w:pPr>
              <w:pStyle w:val="ConsPlusNormal"/>
            </w:pPr>
            <w:r w:rsidRPr="00532F28">
              <w:t>сведения, подтверждающие участие гражданина в специальной военной операции</w:t>
            </w:r>
          </w:p>
        </w:tc>
      </w:tr>
      <w:tr w:rsidR="00881154" w:rsidRPr="00532F28" w14:paraId="0E05D55E" w14:textId="77777777" w:rsidTr="006C4D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798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2.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13" w14:textId="3EEEBDFF" w:rsidR="00881154" w:rsidRPr="00532F28" w:rsidRDefault="00881154" w:rsidP="00532F28">
            <w:pPr>
              <w:pStyle w:val="ConsPlusNormal"/>
            </w:pPr>
            <w:r w:rsidRPr="00532F28">
              <w:t>сведения о документе, удостоверяющем личность и содержащем указание на гражданство Российской Федерации</w:t>
            </w:r>
          </w:p>
        </w:tc>
      </w:tr>
      <w:tr w:rsidR="00881154" w:rsidRPr="00532F28" w14:paraId="28248CB1" w14:textId="77777777" w:rsidTr="00582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2F0C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3.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C0C" w14:textId="329619D8" w:rsidR="00881154" w:rsidRPr="00532F28" w:rsidRDefault="00881154" w:rsidP="00532F28">
            <w:pPr>
              <w:pStyle w:val="ConsPlusNormal"/>
            </w:pPr>
            <w:r w:rsidRPr="00532F28">
              <w:rPr>
                <w:rFonts w:eastAsia="Times New Roman"/>
              </w:rPr>
              <w:t xml:space="preserve">сведения о наличии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 </w:t>
            </w:r>
          </w:p>
        </w:tc>
      </w:tr>
      <w:tr w:rsidR="00881154" w:rsidRPr="00532F28" w14:paraId="5E5AE6FE" w14:textId="77777777" w:rsidTr="00736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E19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4.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AFC" w14:textId="398920A9" w:rsidR="00881154" w:rsidRPr="00532F28" w:rsidRDefault="00881154" w:rsidP="00532F28">
            <w:pPr>
              <w:pStyle w:val="ConsPlusNormal"/>
            </w:pPr>
            <w:r w:rsidRPr="00532F28">
              <w:t>сведения о виде топлива, используемом для отопления жилого помещения (для осуществления компенсации расходов на оплату электроэнергии или газа, используемых для отопления жилого помещения)</w:t>
            </w:r>
          </w:p>
        </w:tc>
      </w:tr>
      <w:tr w:rsidR="00881154" w:rsidRPr="00532F28" w14:paraId="3E645A32" w14:textId="77777777" w:rsidTr="00DA1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91F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5.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9D3" w14:textId="01A96D74" w:rsidR="00881154" w:rsidRPr="00532F28" w:rsidRDefault="00881154" w:rsidP="00532F28">
            <w:pPr>
              <w:pStyle w:val="ConsPlusNormal"/>
            </w:pPr>
            <w:r w:rsidRPr="00532F28">
              <w:t>сведения о лицах, проживающих совместно с заявителем</w:t>
            </w:r>
          </w:p>
        </w:tc>
      </w:tr>
      <w:tr w:rsidR="00881154" w:rsidRPr="00532F28" w14:paraId="0CFD5055" w14:textId="77777777" w:rsidTr="009549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223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6.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623" w14:textId="39343F12" w:rsidR="00881154" w:rsidRPr="00532F28" w:rsidRDefault="00881154" w:rsidP="00532F28">
            <w:pPr>
              <w:pStyle w:val="ConsPlusNormal"/>
            </w:pPr>
            <w:r w:rsidRPr="00532F28">
              <w:t>сведения о правах в отношении жилого помещения, являющегося объектом договора найма жилого помещения, о наличии в собственности гражданина, а также членов его семьи жилого помещения</w:t>
            </w:r>
          </w:p>
        </w:tc>
      </w:tr>
      <w:tr w:rsidR="00881154" w:rsidRPr="00532F28" w14:paraId="6CE5416E" w14:textId="77777777" w:rsidTr="00E63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AC4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7.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232" w14:textId="1BD5267D" w:rsidR="00881154" w:rsidRPr="00532F28" w:rsidRDefault="00881154" w:rsidP="00532F28">
            <w:pPr>
              <w:pStyle w:val="ConsPlusNormal"/>
            </w:pPr>
            <w:r w:rsidRPr="00532F28">
              <w:t>сведения об организации, осуществляющей начисление платежей за жилищно-коммунальные услуги</w:t>
            </w:r>
          </w:p>
        </w:tc>
      </w:tr>
      <w:tr w:rsidR="00881154" w:rsidRPr="00532F28" w14:paraId="5C315AFA" w14:textId="77777777" w:rsidTr="000B3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02C" w14:textId="77777777" w:rsidR="00881154" w:rsidRPr="00532F28" w:rsidRDefault="00881154" w:rsidP="00532F28">
            <w:pPr>
              <w:pStyle w:val="ConsPlusNormal"/>
              <w:jc w:val="both"/>
            </w:pPr>
            <w:r w:rsidRPr="00532F28">
              <w:t>8.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DD7" w14:textId="2EDA9E91" w:rsidR="00881154" w:rsidRPr="00532F28" w:rsidRDefault="00881154" w:rsidP="00532F28">
            <w:pPr>
              <w:pStyle w:val="ConsPlusNormal"/>
            </w:pPr>
            <w:r w:rsidRPr="00532F28">
              <w:t>выписка из Единого государственного реестра недвижимости о правах на жилое помещение</w:t>
            </w:r>
          </w:p>
        </w:tc>
      </w:tr>
    </w:tbl>
    <w:p w14:paraId="6C7C1BFC" w14:textId="77777777" w:rsidR="00CE5FE4" w:rsidRPr="00532F28" w:rsidRDefault="00CE5FE4" w:rsidP="00532F28">
      <w:pPr>
        <w:pStyle w:val="ConsPlusNormal"/>
        <w:jc w:val="both"/>
      </w:pPr>
    </w:p>
    <w:p w14:paraId="60E95E22" w14:textId="77777777" w:rsidR="00CB16C6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7. Организация, </w:t>
      </w:r>
      <w:r w:rsidR="00454D39" w:rsidRPr="00532F28">
        <w:rPr>
          <w:rFonts w:ascii="Times New Roman" w:hAnsi="Times New Roman" w:cs="Times New Roman"/>
          <w:sz w:val="24"/>
          <w:szCs w:val="24"/>
        </w:rPr>
        <w:t>осуществляющая начисление платежей</w:t>
      </w:r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454D39" w:rsidRPr="00532F28">
        <w:rPr>
          <w:rFonts w:ascii="Times New Roman" w:hAnsi="Times New Roman" w:cs="Times New Roman"/>
          <w:sz w:val="24"/>
          <w:szCs w:val="24"/>
        </w:rPr>
        <w:t>по о</w:t>
      </w:r>
      <w:r w:rsidRPr="00532F28">
        <w:rPr>
          <w:rFonts w:ascii="Times New Roman" w:hAnsi="Times New Roman" w:cs="Times New Roman"/>
          <w:sz w:val="24"/>
          <w:szCs w:val="24"/>
        </w:rPr>
        <w:t>плате расходов,</w:t>
      </w:r>
      <w:r w:rsidR="00CB16C6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связанных с жилищно-коммунальными услугами, начисление и прием взноса на</w:t>
      </w:r>
      <w:r w:rsidR="00881154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1A4E0A" w:rsidRPr="00532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0B912" w14:textId="77777777" w:rsidR="00CB16C6" w:rsidRDefault="00CB16C6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BA3583" w14:textId="73CD1D0F" w:rsidR="00CE5FE4" w:rsidRPr="00532F28" w:rsidRDefault="001A4E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</w:t>
      </w:r>
      <w:r w:rsidR="00CE5FE4" w:rsidRPr="00532F28">
        <w:rPr>
          <w:rFonts w:ascii="Times New Roman" w:hAnsi="Times New Roman" w:cs="Times New Roman"/>
          <w:sz w:val="24"/>
          <w:szCs w:val="24"/>
        </w:rPr>
        <w:t>________</w:t>
      </w:r>
      <w:r w:rsidR="00B90B92">
        <w:rPr>
          <w:rFonts w:ascii="Times New Roman" w:hAnsi="Times New Roman" w:cs="Times New Roman"/>
          <w:sz w:val="24"/>
          <w:szCs w:val="24"/>
        </w:rPr>
        <w:t>_________________</w:t>
      </w:r>
      <w:r w:rsidR="00CE5FE4" w:rsidRPr="00532F28">
        <w:rPr>
          <w:rFonts w:ascii="Times New Roman" w:hAnsi="Times New Roman" w:cs="Times New Roman"/>
          <w:sz w:val="24"/>
          <w:szCs w:val="24"/>
        </w:rPr>
        <w:t>_____________________</w:t>
      </w:r>
      <w:r w:rsidR="00CB16C6">
        <w:rPr>
          <w:rFonts w:ascii="Times New Roman" w:hAnsi="Times New Roman" w:cs="Times New Roman"/>
          <w:sz w:val="24"/>
          <w:szCs w:val="24"/>
        </w:rPr>
        <w:t>__________________</w:t>
      </w:r>
      <w:r w:rsidR="00CE5FE4" w:rsidRPr="00532F28">
        <w:rPr>
          <w:rFonts w:ascii="Times New Roman" w:hAnsi="Times New Roman" w:cs="Times New Roman"/>
          <w:sz w:val="24"/>
          <w:szCs w:val="24"/>
        </w:rPr>
        <w:t>_____</w:t>
      </w:r>
    </w:p>
    <w:p w14:paraId="2FE49B16" w14:textId="30C94F93" w:rsidR="001A4E0A" w:rsidRPr="00532F28" w:rsidRDefault="001A4E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A3B456" w14:textId="5B905171" w:rsidR="001A6C50" w:rsidRPr="00532F28" w:rsidRDefault="001A6C50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90B92">
        <w:rPr>
          <w:rFonts w:ascii="Times New Roman" w:hAnsi="Times New Roman" w:cs="Times New Roman"/>
          <w:sz w:val="24"/>
          <w:szCs w:val="24"/>
        </w:rPr>
        <w:t>_______________</w:t>
      </w:r>
      <w:r w:rsidRPr="00532F28">
        <w:rPr>
          <w:rFonts w:ascii="Times New Roman" w:hAnsi="Times New Roman" w:cs="Times New Roman"/>
          <w:sz w:val="24"/>
          <w:szCs w:val="24"/>
        </w:rPr>
        <w:t>_____________________</w:t>
      </w:r>
      <w:r w:rsidR="001A4E0A" w:rsidRPr="00532F28">
        <w:rPr>
          <w:rFonts w:ascii="Times New Roman" w:hAnsi="Times New Roman" w:cs="Times New Roman"/>
          <w:sz w:val="24"/>
          <w:szCs w:val="24"/>
        </w:rPr>
        <w:t>__</w:t>
      </w:r>
      <w:r w:rsidRPr="00532F28">
        <w:rPr>
          <w:rFonts w:ascii="Times New Roman" w:hAnsi="Times New Roman" w:cs="Times New Roman"/>
          <w:sz w:val="24"/>
          <w:szCs w:val="24"/>
        </w:rPr>
        <w:t>_</w:t>
      </w:r>
    </w:p>
    <w:p w14:paraId="209CB6D2" w14:textId="77777777" w:rsidR="00CB16C6" w:rsidRPr="00532F28" w:rsidRDefault="00CB16C6" w:rsidP="00CB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6437" w14:textId="77777777" w:rsidR="00CB16C6" w:rsidRPr="00532F28" w:rsidRDefault="00CB16C6" w:rsidP="00CB16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32F28">
        <w:rPr>
          <w:rFonts w:ascii="Times New Roman" w:hAnsi="Times New Roman" w:cs="Times New Roman"/>
          <w:sz w:val="24"/>
          <w:szCs w:val="24"/>
        </w:rPr>
        <w:t>__________</w:t>
      </w:r>
    </w:p>
    <w:p w14:paraId="4C030943" w14:textId="5CCF38CC" w:rsidR="001A4E0A" w:rsidRPr="00532F28" w:rsidRDefault="001A4E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C2DDF4" w14:textId="4A914793" w:rsidR="001A4E0A" w:rsidRPr="00532F28" w:rsidRDefault="001A6C50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A4E0A" w:rsidRPr="00532F28">
        <w:rPr>
          <w:rFonts w:ascii="Times New Roman" w:hAnsi="Times New Roman" w:cs="Times New Roman"/>
          <w:sz w:val="24"/>
          <w:szCs w:val="24"/>
        </w:rPr>
        <w:t>____________________</w:t>
      </w:r>
      <w:r w:rsidR="00B90B92">
        <w:rPr>
          <w:rFonts w:ascii="Times New Roman" w:hAnsi="Times New Roman" w:cs="Times New Roman"/>
          <w:sz w:val="24"/>
          <w:szCs w:val="24"/>
        </w:rPr>
        <w:t>___________</w:t>
      </w:r>
      <w:r w:rsidR="001A4E0A" w:rsidRPr="00532F28">
        <w:rPr>
          <w:rFonts w:ascii="Times New Roman" w:hAnsi="Times New Roman" w:cs="Times New Roman"/>
          <w:sz w:val="24"/>
          <w:szCs w:val="24"/>
        </w:rPr>
        <w:t>__________</w:t>
      </w:r>
    </w:p>
    <w:p w14:paraId="23F7683A" w14:textId="77777777" w:rsidR="00CB16C6" w:rsidRDefault="00CB16C6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DE090E" w14:textId="7777777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Прошу перечислять причитающиеся мне суммы:</w:t>
      </w:r>
    </w:p>
    <w:p w14:paraId="5645AFB7" w14:textId="4EBBC92E" w:rsidR="001A4E0A" w:rsidRDefault="001A4E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на счет №:</w:t>
      </w:r>
    </w:p>
    <w:p w14:paraId="65662F2B" w14:textId="77777777" w:rsidR="00CB16C6" w:rsidRPr="00532F28" w:rsidRDefault="00CB16C6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1A4E0A" w:rsidRPr="00532F28" w14:paraId="5603ED70" w14:textId="77777777" w:rsidTr="00780C7C">
        <w:trPr>
          <w:trHeight w:val="435"/>
        </w:trPr>
        <w:tc>
          <w:tcPr>
            <w:tcW w:w="462" w:type="dxa"/>
          </w:tcPr>
          <w:p w14:paraId="4B508E6B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6C748406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4CF9BC43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23B82757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6AC9F5A4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60E187E4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472724A6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43B5C095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2EA9EA86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</w:tcPr>
          <w:p w14:paraId="4796DAB7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015175A0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2D1A381E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61E7AB31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0F9F6968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719B7A78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74B63691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0D5844F3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0E59E3E4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29884B7D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" w:type="dxa"/>
          </w:tcPr>
          <w:p w14:paraId="6CC4D3F2" w14:textId="77777777" w:rsidR="001A4E0A" w:rsidRPr="00532F28" w:rsidRDefault="001A4E0A" w:rsidP="00532F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A72D0D1" w14:textId="77777777" w:rsidR="001A4E0A" w:rsidRPr="00532F28" w:rsidRDefault="001A4E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15973C" w14:textId="4E8F1B21" w:rsidR="001A4E0A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номер счета, открытый в кредитно</w:t>
      </w:r>
      <w:r w:rsidR="001A4E0A" w:rsidRPr="00532F28">
        <w:rPr>
          <w:rFonts w:ascii="Times New Roman" w:hAnsi="Times New Roman" w:cs="Times New Roman"/>
          <w:sz w:val="24"/>
          <w:szCs w:val="24"/>
        </w:rPr>
        <w:t>й</w:t>
      </w:r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="00007247" w:rsidRPr="00532F28">
        <w:rPr>
          <w:rFonts w:ascii="Times New Roman" w:hAnsi="Times New Roman" w:cs="Times New Roman"/>
          <w:sz w:val="24"/>
          <w:szCs w:val="24"/>
        </w:rPr>
        <w:t>о</w:t>
      </w:r>
      <w:r w:rsidR="001A4E0A" w:rsidRPr="00532F28">
        <w:rPr>
          <w:rFonts w:ascii="Times New Roman" w:hAnsi="Times New Roman" w:cs="Times New Roman"/>
          <w:sz w:val="24"/>
          <w:szCs w:val="24"/>
        </w:rPr>
        <w:t>рг</w:t>
      </w:r>
      <w:r w:rsidR="00007247" w:rsidRPr="00532F28">
        <w:rPr>
          <w:rFonts w:ascii="Times New Roman" w:hAnsi="Times New Roman" w:cs="Times New Roman"/>
          <w:sz w:val="24"/>
          <w:szCs w:val="24"/>
        </w:rPr>
        <w:t>а</w:t>
      </w:r>
      <w:r w:rsidR="001A4E0A" w:rsidRPr="00532F28">
        <w:rPr>
          <w:rFonts w:ascii="Times New Roman" w:hAnsi="Times New Roman" w:cs="Times New Roman"/>
          <w:sz w:val="24"/>
          <w:szCs w:val="24"/>
        </w:rPr>
        <w:t>низации</w:t>
      </w:r>
      <w:r w:rsidR="00007247" w:rsidRPr="00532F28">
        <w:rPr>
          <w:rFonts w:ascii="Times New Roman" w:hAnsi="Times New Roman" w:cs="Times New Roman"/>
          <w:sz w:val="24"/>
          <w:szCs w:val="24"/>
        </w:rPr>
        <w:t xml:space="preserve"> __</w:t>
      </w:r>
      <w:r w:rsidRPr="00532F28">
        <w:rPr>
          <w:rFonts w:ascii="Times New Roman" w:hAnsi="Times New Roman" w:cs="Times New Roman"/>
          <w:sz w:val="24"/>
          <w:szCs w:val="24"/>
        </w:rPr>
        <w:t>___________________</w:t>
      </w:r>
    </w:p>
    <w:p w14:paraId="54E57255" w14:textId="77777777" w:rsidR="001A4E0A" w:rsidRPr="00532F28" w:rsidRDefault="001A4E0A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5D0B0F" w14:textId="5CFC8E03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</w:t>
      </w:r>
      <w:r w:rsidR="001A4E0A" w:rsidRPr="00532F2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32F28">
        <w:rPr>
          <w:rFonts w:ascii="Times New Roman" w:hAnsi="Times New Roman" w:cs="Times New Roman"/>
          <w:sz w:val="24"/>
          <w:szCs w:val="24"/>
        </w:rPr>
        <w:t>__</w:t>
      </w:r>
    </w:p>
    <w:p w14:paraId="3D7E1CDC" w14:textId="56F78D57" w:rsidR="00CE5FE4" w:rsidRPr="00532F28" w:rsidRDefault="00CE5FE4" w:rsidP="00532F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28">
        <w:rPr>
          <w:rFonts w:ascii="Times New Roman" w:hAnsi="Times New Roman" w:cs="Times New Roman"/>
          <w:i/>
          <w:sz w:val="24"/>
          <w:szCs w:val="24"/>
        </w:rPr>
        <w:t>(наименование кредитно</w:t>
      </w:r>
      <w:r w:rsidR="002B7672" w:rsidRPr="00532F28">
        <w:rPr>
          <w:rFonts w:ascii="Times New Roman" w:hAnsi="Times New Roman" w:cs="Times New Roman"/>
          <w:i/>
          <w:sz w:val="24"/>
          <w:szCs w:val="24"/>
        </w:rPr>
        <w:t>й</w:t>
      </w:r>
      <w:r w:rsidRPr="00532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672" w:rsidRPr="00532F2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532F28">
        <w:rPr>
          <w:rFonts w:ascii="Times New Roman" w:hAnsi="Times New Roman" w:cs="Times New Roman"/>
          <w:i/>
          <w:sz w:val="24"/>
          <w:szCs w:val="24"/>
        </w:rPr>
        <w:t>, филиала кредитно</w:t>
      </w:r>
      <w:r w:rsidR="002B7672" w:rsidRPr="00532F28">
        <w:rPr>
          <w:rFonts w:ascii="Times New Roman" w:hAnsi="Times New Roman" w:cs="Times New Roman"/>
          <w:i/>
          <w:sz w:val="24"/>
          <w:szCs w:val="24"/>
        </w:rPr>
        <w:t>й</w:t>
      </w:r>
      <w:r w:rsidRPr="00532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7672" w:rsidRPr="00532F2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532F28">
        <w:rPr>
          <w:rFonts w:ascii="Times New Roman" w:hAnsi="Times New Roman" w:cs="Times New Roman"/>
          <w:i/>
          <w:sz w:val="24"/>
          <w:szCs w:val="24"/>
        </w:rPr>
        <w:t>)</w:t>
      </w:r>
    </w:p>
    <w:p w14:paraId="7E88F22A" w14:textId="77777777" w:rsidR="00EB430D" w:rsidRPr="00532F28" w:rsidRDefault="00EB430D" w:rsidP="00532F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54B045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25A84" wp14:editId="1A5DF3A1">
                <wp:simplePos x="0" y="0"/>
                <wp:positionH relativeFrom="column">
                  <wp:posOffset>-3810</wp:posOffset>
                </wp:positionH>
                <wp:positionV relativeFrom="paragraph">
                  <wp:posOffset>-58420</wp:posOffset>
                </wp:positionV>
                <wp:extent cx="304800" cy="2762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.3pt;margin-top:-4.6pt;width:24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" fillcolor="window" strokecolor="windowText" strokeweight="1pt"/>
            </w:pict>
          </mc:Fallback>
        </mc:AlternateContent>
      </w:r>
      <w:r w:rsidRPr="00532F28">
        <w:rPr>
          <w:rFonts w:ascii="Times New Roman" w:hAnsi="Times New Roman" w:cs="Times New Roman"/>
          <w:sz w:val="24"/>
          <w:szCs w:val="24"/>
        </w:rPr>
        <w:tab/>
        <w:t>через отделение федеральной почтовой связи</w:t>
      </w:r>
    </w:p>
    <w:p w14:paraId="22909B0C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84E996" w14:textId="626358E8" w:rsidR="00DE004F" w:rsidRPr="00532F28" w:rsidRDefault="00DE004F" w:rsidP="00532F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90B92">
        <w:rPr>
          <w:rFonts w:ascii="Times New Roman" w:hAnsi="Times New Roman" w:cs="Times New Roman"/>
          <w:sz w:val="24"/>
          <w:szCs w:val="24"/>
        </w:rPr>
        <w:t>___________</w:t>
      </w:r>
      <w:r w:rsidRPr="00532F28">
        <w:rPr>
          <w:rFonts w:ascii="Times New Roman" w:hAnsi="Times New Roman" w:cs="Times New Roman"/>
          <w:sz w:val="24"/>
          <w:szCs w:val="24"/>
        </w:rPr>
        <w:t>___</w:t>
      </w:r>
    </w:p>
    <w:p w14:paraId="2401E0C2" w14:textId="77CEEA8A" w:rsidR="00DE004F" w:rsidRPr="00532F28" w:rsidRDefault="00DE004F" w:rsidP="00532F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28">
        <w:rPr>
          <w:rFonts w:ascii="Times New Roman" w:hAnsi="Times New Roman" w:cs="Times New Roman"/>
          <w:i/>
          <w:sz w:val="24"/>
          <w:szCs w:val="24"/>
        </w:rPr>
        <w:t>(номер филиала почтового отделения)</w:t>
      </w:r>
    </w:p>
    <w:p w14:paraId="2098D5CE" w14:textId="0A9794EB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906C0" w14:textId="7438BEBB" w:rsidR="00DE004F" w:rsidRPr="00532F28" w:rsidRDefault="00DE004F" w:rsidP="00532F28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D8BD2" wp14:editId="3FF9F116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304800" cy="2762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.3pt;margin-top:-.05pt;width:24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" fillcolor="window" strokecolor="windowText" strokeweight="1pt"/>
            </w:pict>
          </mc:Fallback>
        </mc:AlternateContent>
      </w:r>
      <w:r w:rsidRPr="00532F28">
        <w:rPr>
          <w:rFonts w:ascii="Times New Roman" w:hAnsi="Times New Roman" w:cs="Times New Roman"/>
          <w:sz w:val="24"/>
          <w:szCs w:val="24"/>
        </w:rPr>
        <w:tab/>
        <w:t>с доставкой на дом по адресу:</w:t>
      </w:r>
    </w:p>
    <w:p w14:paraId="3034C5A6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A2BB38" w14:textId="165FAFF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90B92">
        <w:rPr>
          <w:rFonts w:ascii="Times New Roman" w:hAnsi="Times New Roman" w:cs="Times New Roman"/>
          <w:sz w:val="24"/>
          <w:szCs w:val="24"/>
        </w:rPr>
        <w:t>____________________</w:t>
      </w:r>
      <w:r w:rsidRPr="00532F28">
        <w:rPr>
          <w:rFonts w:ascii="Times New Roman" w:hAnsi="Times New Roman" w:cs="Times New Roman"/>
          <w:sz w:val="24"/>
          <w:szCs w:val="24"/>
        </w:rPr>
        <w:t>__________</w:t>
      </w:r>
    </w:p>
    <w:p w14:paraId="67F55890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2D2EEF" w14:textId="1152C6DC" w:rsidR="00DE004F" w:rsidRPr="00532F28" w:rsidRDefault="00DE004F" w:rsidP="00532F28">
      <w:pPr>
        <w:pStyle w:val="ConsPlusNonforma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62BA8" wp14:editId="32C34A2D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304800" cy="2762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.2pt;margin-top:1.4pt;width:24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" fillcolor="window" strokecolor="windowText" strokeweight="1pt"/>
            </w:pict>
          </mc:Fallback>
        </mc:AlternateContent>
      </w:r>
      <w:r w:rsidRPr="00532F28">
        <w:rPr>
          <w:rFonts w:ascii="Times New Roman" w:hAnsi="Times New Roman" w:cs="Times New Roman"/>
          <w:sz w:val="24"/>
          <w:szCs w:val="24"/>
        </w:rPr>
        <w:tab/>
        <w:t>через кассу почтового отделения</w:t>
      </w:r>
    </w:p>
    <w:p w14:paraId="172DC5BD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079BDB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5FA9D4" w14:textId="77777777" w:rsidR="00DE004F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Я, нижеподписавшийся ______________________________, подтверждаю, что вся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представленная информация является достоверной и точной.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Обязуюсь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 xml:space="preserve">своевременно в течение 15 дней сообщить обо всех </w:t>
      </w:r>
      <w:r w:rsidRPr="00532F28">
        <w:rPr>
          <w:rFonts w:ascii="Times New Roman" w:hAnsi="Times New Roman" w:cs="Times New Roman"/>
          <w:sz w:val="24"/>
          <w:szCs w:val="24"/>
          <w:u w:val="single"/>
        </w:rPr>
        <w:t>обстоятельствах, влияющих</w:t>
      </w:r>
      <w:r w:rsidR="00DE004F" w:rsidRPr="00532F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  <w:u w:val="single"/>
        </w:rPr>
        <w:t>на предоставление мер социальной поддержки</w:t>
      </w:r>
    </w:p>
    <w:p w14:paraId="17ED9A17" w14:textId="530B7B78" w:rsidR="00CE5FE4" w:rsidRPr="00532F28" w:rsidRDefault="00CE5FE4" w:rsidP="00532F2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F28">
        <w:rPr>
          <w:rFonts w:ascii="Times New Roman" w:hAnsi="Times New Roman" w:cs="Times New Roman"/>
          <w:i/>
          <w:sz w:val="24"/>
          <w:szCs w:val="24"/>
        </w:rPr>
        <w:t>(изменение состава семьи, места</w:t>
      </w:r>
      <w:r w:rsidR="00DE004F" w:rsidRPr="00532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i/>
          <w:sz w:val="24"/>
          <w:szCs w:val="24"/>
        </w:rPr>
        <w:t>жительства, смена места жительства, в том числе выезд за пределы</w:t>
      </w:r>
      <w:r w:rsidR="00DE004F" w:rsidRPr="00532F28">
        <w:rPr>
          <w:rFonts w:ascii="Times New Roman" w:hAnsi="Times New Roman" w:cs="Times New Roman"/>
          <w:i/>
          <w:sz w:val="24"/>
          <w:szCs w:val="24"/>
        </w:rPr>
        <w:t xml:space="preserve"> автономного округа и др.)</w:t>
      </w:r>
    </w:p>
    <w:p w14:paraId="522F71A5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8E439D" w14:textId="3956C0ED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Я 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несу </w:t>
      </w:r>
      <w:r w:rsidRPr="00532F28"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 xml:space="preserve">Российской Федерации за предоставление заведомо </w:t>
      </w:r>
      <w:proofErr w:type="gramStart"/>
      <w:r w:rsidRPr="00532F28">
        <w:rPr>
          <w:rFonts w:ascii="Times New Roman" w:hAnsi="Times New Roman" w:cs="Times New Roman"/>
          <w:sz w:val="24"/>
          <w:szCs w:val="24"/>
        </w:rPr>
        <w:t>ложных</w:t>
      </w:r>
      <w:proofErr w:type="gramEnd"/>
      <w:r w:rsidRPr="00532F28">
        <w:rPr>
          <w:rFonts w:ascii="Times New Roman" w:hAnsi="Times New Roman" w:cs="Times New Roman"/>
          <w:sz w:val="24"/>
          <w:szCs w:val="24"/>
        </w:rPr>
        <w:t xml:space="preserve"> или неполных</w:t>
      </w:r>
    </w:p>
    <w:p w14:paraId="10A59AE0" w14:textId="60341BCE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сведений,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532F28">
        <w:rPr>
          <w:rFonts w:ascii="Times New Roman" w:hAnsi="Times New Roman" w:cs="Times New Roman"/>
          <w:sz w:val="24"/>
          <w:szCs w:val="24"/>
        </w:rPr>
        <w:t>могут послужить поводом для прекращения назначенных мер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социальной поддержки.</w:t>
      </w:r>
    </w:p>
    <w:p w14:paraId="4A1BA14D" w14:textId="77777777" w:rsidR="00DE004F" w:rsidRPr="00532F28" w:rsidRDefault="00DE004F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31BE8C" w14:textId="59F27F0A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Выражаю согласие на необходимое использование моих персональных данных в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DE004F" w:rsidRPr="00532F28">
        <w:rPr>
          <w:rFonts w:ascii="Times New Roman" w:hAnsi="Times New Roman" w:cs="Times New Roman"/>
          <w:sz w:val="24"/>
          <w:szCs w:val="24"/>
        </w:rPr>
        <w:t xml:space="preserve">с </w:t>
      </w:r>
      <w:r w:rsidRPr="00532F2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532F2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2F28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 w:rsidR="00DE004F" w:rsidRPr="00532F28">
        <w:rPr>
          <w:rFonts w:ascii="Times New Roman" w:hAnsi="Times New Roman" w:cs="Times New Roman"/>
          <w:sz w:val="24"/>
          <w:szCs w:val="24"/>
        </w:rPr>
        <w:br/>
        <w:t>№</w:t>
      </w:r>
      <w:r w:rsidRPr="00532F28">
        <w:rPr>
          <w:rFonts w:ascii="Times New Roman" w:hAnsi="Times New Roman" w:cs="Times New Roman"/>
          <w:sz w:val="24"/>
          <w:szCs w:val="24"/>
        </w:rPr>
        <w:t xml:space="preserve"> 152-ФЗ </w:t>
      </w:r>
      <w:r w:rsidR="002746D7" w:rsidRPr="00532F28">
        <w:rPr>
          <w:rFonts w:ascii="Times New Roman" w:hAnsi="Times New Roman" w:cs="Times New Roman"/>
          <w:sz w:val="24"/>
          <w:szCs w:val="24"/>
        </w:rPr>
        <w:t>«</w:t>
      </w:r>
      <w:r w:rsidRPr="00532F28">
        <w:rPr>
          <w:rFonts w:ascii="Times New Roman" w:hAnsi="Times New Roman" w:cs="Times New Roman"/>
          <w:sz w:val="24"/>
          <w:szCs w:val="24"/>
        </w:rPr>
        <w:t>О</w:t>
      </w:r>
      <w:r w:rsidR="002746D7" w:rsidRPr="00532F28">
        <w:rPr>
          <w:rFonts w:ascii="Times New Roman" w:hAnsi="Times New Roman" w:cs="Times New Roman"/>
          <w:sz w:val="24"/>
          <w:szCs w:val="24"/>
        </w:rPr>
        <w:t xml:space="preserve"> </w:t>
      </w:r>
      <w:r w:rsidRPr="00532F2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2746D7" w:rsidRPr="00532F28">
        <w:rPr>
          <w:rFonts w:ascii="Times New Roman" w:hAnsi="Times New Roman" w:cs="Times New Roman"/>
          <w:sz w:val="24"/>
          <w:szCs w:val="24"/>
        </w:rPr>
        <w:t>»</w:t>
      </w:r>
      <w:r w:rsidRPr="00532F28">
        <w:rPr>
          <w:rFonts w:ascii="Times New Roman" w:hAnsi="Times New Roman" w:cs="Times New Roman"/>
          <w:sz w:val="24"/>
          <w:szCs w:val="24"/>
        </w:rPr>
        <w:t>, в том числе в информационных системах.</w:t>
      </w:r>
    </w:p>
    <w:p w14:paraId="0367BE4E" w14:textId="7777777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FC67B7" w14:textId="77777777" w:rsidR="00CE5FE4" w:rsidRPr="00532F28" w:rsidRDefault="00CE5FE4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>"___" ___________ 20__ г.              Подпись заявителя __________________</w:t>
      </w:r>
    </w:p>
    <w:p w14:paraId="1723A5DC" w14:textId="77777777" w:rsidR="00CE5FE4" w:rsidRPr="00532F28" w:rsidRDefault="00CE5FE4" w:rsidP="00532F28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531"/>
        <w:gridCol w:w="2279"/>
        <w:gridCol w:w="2835"/>
      </w:tblGrid>
      <w:tr w:rsidR="00694B56" w:rsidRPr="00532F28" w14:paraId="6DEF592F" w14:textId="77777777" w:rsidTr="00694B5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9C3F" w14:textId="77777777" w:rsidR="00694B56" w:rsidRPr="00532F28" w:rsidRDefault="00694B56" w:rsidP="00532F2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6FC" w14:textId="77777777" w:rsidR="00694B56" w:rsidRPr="00532F28" w:rsidRDefault="00694B56" w:rsidP="00532F28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356" w14:textId="77777777" w:rsidR="00694B56" w:rsidRPr="00532F28" w:rsidRDefault="00694B56" w:rsidP="00532F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32E" w14:textId="158FAE3C" w:rsidR="00694B56" w:rsidRPr="00532F28" w:rsidRDefault="00694B56" w:rsidP="00532F28">
            <w:pPr>
              <w:pStyle w:val="ConsPlusNormal"/>
            </w:pPr>
          </w:p>
        </w:tc>
      </w:tr>
      <w:tr w:rsidR="00CE5FE4" w:rsidRPr="00532F28" w14:paraId="1EC9B52F" w14:textId="77777777" w:rsidTr="00694B56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593D" w14:textId="77777777" w:rsidR="00CE5FE4" w:rsidRPr="00532F28" w:rsidRDefault="00CE5FE4" w:rsidP="00532F28">
            <w:pPr>
              <w:pStyle w:val="ConsPlusNormal"/>
              <w:jc w:val="center"/>
              <w:rPr>
                <w:i/>
              </w:rPr>
            </w:pPr>
            <w:r w:rsidRPr="00532F28">
              <w:rPr>
                <w:i/>
              </w:rPr>
              <w:t>Регистрационный 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1B2" w14:textId="77777777" w:rsidR="00CE5FE4" w:rsidRPr="00532F28" w:rsidRDefault="00CE5FE4" w:rsidP="00532F28">
            <w:pPr>
              <w:pStyle w:val="ConsPlusNormal"/>
              <w:jc w:val="center"/>
              <w:rPr>
                <w:i/>
              </w:rPr>
            </w:pPr>
            <w:r w:rsidRPr="00532F28">
              <w:rPr>
                <w:i/>
              </w:rPr>
              <w:t>Дата приема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DC5" w14:textId="77777777" w:rsidR="00CE5FE4" w:rsidRPr="00532F28" w:rsidRDefault="00CE5FE4" w:rsidP="00532F28">
            <w:pPr>
              <w:pStyle w:val="ConsPlusNormal"/>
              <w:jc w:val="center"/>
              <w:rPr>
                <w:i/>
              </w:rPr>
            </w:pPr>
            <w:r w:rsidRPr="00532F28">
              <w:rPr>
                <w:i/>
              </w:rPr>
              <w:t>Подпись специалиста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8BD2" w14:textId="77777777" w:rsidR="00CE5FE4" w:rsidRPr="00532F28" w:rsidRDefault="00CE5FE4" w:rsidP="00532F28">
            <w:pPr>
              <w:pStyle w:val="ConsPlusNormal"/>
              <w:jc w:val="center"/>
              <w:rPr>
                <w:i/>
              </w:rPr>
            </w:pPr>
            <w:r w:rsidRPr="00532F28">
              <w:rPr>
                <w:i/>
              </w:rPr>
              <w:t>Расшифровка подписи</w:t>
            </w:r>
          </w:p>
        </w:tc>
      </w:tr>
    </w:tbl>
    <w:p w14:paraId="5337E80E" w14:textId="77777777" w:rsidR="00CB16C6" w:rsidRDefault="00CB16C6" w:rsidP="00532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B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E4"/>
    <w:rsid w:val="00007247"/>
    <w:rsid w:val="000554A3"/>
    <w:rsid w:val="000F45A7"/>
    <w:rsid w:val="001422B9"/>
    <w:rsid w:val="0016447D"/>
    <w:rsid w:val="00181B45"/>
    <w:rsid w:val="001A4E0A"/>
    <w:rsid w:val="001A6C50"/>
    <w:rsid w:val="001D03F3"/>
    <w:rsid w:val="002746D7"/>
    <w:rsid w:val="002A12C7"/>
    <w:rsid w:val="002B0A75"/>
    <w:rsid w:val="002B7672"/>
    <w:rsid w:val="0032405F"/>
    <w:rsid w:val="00446130"/>
    <w:rsid w:val="00454D39"/>
    <w:rsid w:val="0048052A"/>
    <w:rsid w:val="004864EE"/>
    <w:rsid w:val="004A2EBF"/>
    <w:rsid w:val="005015FF"/>
    <w:rsid w:val="005215AE"/>
    <w:rsid w:val="00532F28"/>
    <w:rsid w:val="00541A86"/>
    <w:rsid w:val="005A3B36"/>
    <w:rsid w:val="005D7474"/>
    <w:rsid w:val="00636746"/>
    <w:rsid w:val="0067000E"/>
    <w:rsid w:val="00694B56"/>
    <w:rsid w:val="00716700"/>
    <w:rsid w:val="0075634E"/>
    <w:rsid w:val="00775135"/>
    <w:rsid w:val="00823DB1"/>
    <w:rsid w:val="00870A93"/>
    <w:rsid w:val="00881154"/>
    <w:rsid w:val="008C7FF7"/>
    <w:rsid w:val="008E752F"/>
    <w:rsid w:val="009870F3"/>
    <w:rsid w:val="009A7352"/>
    <w:rsid w:val="009D635D"/>
    <w:rsid w:val="00AD7BBE"/>
    <w:rsid w:val="00AE2C0A"/>
    <w:rsid w:val="00AE6050"/>
    <w:rsid w:val="00AF3D80"/>
    <w:rsid w:val="00AF76AE"/>
    <w:rsid w:val="00B90B92"/>
    <w:rsid w:val="00BF02DF"/>
    <w:rsid w:val="00C72C4D"/>
    <w:rsid w:val="00CA7531"/>
    <w:rsid w:val="00CB16C6"/>
    <w:rsid w:val="00CE5FE4"/>
    <w:rsid w:val="00CF0243"/>
    <w:rsid w:val="00CF1512"/>
    <w:rsid w:val="00D47C28"/>
    <w:rsid w:val="00D51DB4"/>
    <w:rsid w:val="00D74F41"/>
    <w:rsid w:val="00D767E8"/>
    <w:rsid w:val="00DC6C02"/>
    <w:rsid w:val="00DE004F"/>
    <w:rsid w:val="00DF4E5C"/>
    <w:rsid w:val="00E00F09"/>
    <w:rsid w:val="00EB430D"/>
    <w:rsid w:val="00F01C25"/>
    <w:rsid w:val="00F0281B"/>
    <w:rsid w:val="00F17A4D"/>
    <w:rsid w:val="00F60335"/>
    <w:rsid w:val="00F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F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5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5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35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39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F01C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1C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1C25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1C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1C25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5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5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35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D39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F01C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1C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1C25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1C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1C25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6959&amp;date=28.08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Богуш Ольга Алесандровна</dc:creator>
  <cp:lastModifiedBy>Пользователь</cp:lastModifiedBy>
  <cp:revision>2</cp:revision>
  <cp:lastPrinted>2022-11-16T11:55:00Z</cp:lastPrinted>
  <dcterms:created xsi:type="dcterms:W3CDTF">2022-11-25T04:42:00Z</dcterms:created>
  <dcterms:modified xsi:type="dcterms:W3CDTF">2022-11-25T04:42:00Z</dcterms:modified>
</cp:coreProperties>
</file>